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005EB" w14:textId="0CBC933C" w:rsidR="00750653" w:rsidRPr="00513D76" w:rsidRDefault="00B048CE" w:rsidP="00CD3EFC">
      <w:pPr>
        <w:jc w:val="center"/>
        <w:rPr>
          <w:b/>
          <w:bCs/>
        </w:rPr>
      </w:pPr>
      <w:r>
        <w:rPr>
          <w:b/>
          <w:bCs/>
        </w:rPr>
        <w:t>PTSA</w:t>
      </w:r>
      <w:r w:rsidR="00CD3EFC" w:rsidRPr="00513D76">
        <w:rPr>
          <w:b/>
          <w:bCs/>
        </w:rPr>
        <w:t xml:space="preserve"> Board </w:t>
      </w:r>
      <w:r w:rsidR="003F200F">
        <w:rPr>
          <w:b/>
          <w:bCs/>
        </w:rPr>
        <w:t>Meeting</w:t>
      </w:r>
      <w:r w:rsidR="00CD3EFC" w:rsidRPr="00513D76">
        <w:rPr>
          <w:b/>
          <w:bCs/>
        </w:rPr>
        <w:t xml:space="preserve"> </w:t>
      </w:r>
      <w:r w:rsidR="00304422">
        <w:rPr>
          <w:b/>
          <w:bCs/>
        </w:rPr>
        <w:t>Minutes</w:t>
      </w:r>
    </w:p>
    <w:p w14:paraId="4FC1B7C9" w14:textId="42538268" w:rsidR="00CD3EFC" w:rsidRPr="00513D76" w:rsidRDefault="003F200F" w:rsidP="008A4BAC">
      <w:pPr>
        <w:jc w:val="center"/>
        <w:rPr>
          <w:b/>
          <w:bCs/>
        </w:rPr>
      </w:pPr>
      <w:r>
        <w:rPr>
          <w:b/>
          <w:bCs/>
        </w:rPr>
        <w:t>Aug.</w:t>
      </w:r>
      <w:r w:rsidR="00CD3EFC" w:rsidRPr="00513D76">
        <w:rPr>
          <w:b/>
          <w:bCs/>
        </w:rPr>
        <w:t xml:space="preserve"> </w:t>
      </w:r>
      <w:r w:rsidR="003F360B">
        <w:rPr>
          <w:b/>
          <w:bCs/>
        </w:rPr>
        <w:t>27</w:t>
      </w:r>
      <w:r w:rsidR="00CD3EFC" w:rsidRPr="00513D76">
        <w:rPr>
          <w:b/>
          <w:bCs/>
        </w:rPr>
        <w:t>, 20</w:t>
      </w:r>
      <w:r w:rsidR="003F360B">
        <w:rPr>
          <w:b/>
          <w:bCs/>
        </w:rPr>
        <w:t>20</w:t>
      </w:r>
      <w:r w:rsidR="008A4BAC">
        <w:rPr>
          <w:b/>
          <w:bCs/>
        </w:rPr>
        <w:t xml:space="preserve">, </w:t>
      </w:r>
      <w:r w:rsidR="003F360B">
        <w:rPr>
          <w:b/>
          <w:bCs/>
        </w:rPr>
        <w:t>6-7:30pm</w:t>
      </w:r>
      <w:r w:rsidR="00CD3EFC" w:rsidRPr="00513D76">
        <w:rPr>
          <w:b/>
          <w:bCs/>
        </w:rPr>
        <w:t xml:space="preserve"> </w:t>
      </w:r>
      <w:r w:rsidR="003F360B">
        <w:rPr>
          <w:b/>
          <w:bCs/>
        </w:rPr>
        <w:t>via Zoom</w:t>
      </w:r>
    </w:p>
    <w:p w14:paraId="655120AC" w14:textId="745F63C3" w:rsidR="00CD3EFC" w:rsidRDefault="00CD3EFC" w:rsidP="00CD3EFC">
      <w:pPr>
        <w:jc w:val="center"/>
      </w:pPr>
    </w:p>
    <w:p w14:paraId="0A8324A8" w14:textId="322CE4DF" w:rsidR="00CD3EFC" w:rsidRDefault="00304422" w:rsidP="00CD3EFC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Attendees: T. Marshall (</w:t>
      </w:r>
      <w:proofErr w:type="spellStart"/>
      <w:r>
        <w:rPr>
          <w:b/>
          <w:bCs/>
          <w:sz w:val="22"/>
          <w:szCs w:val="22"/>
        </w:rPr>
        <w:t>pres</w:t>
      </w:r>
      <w:proofErr w:type="spellEnd"/>
      <w:r>
        <w:rPr>
          <w:b/>
          <w:bCs/>
          <w:sz w:val="22"/>
          <w:szCs w:val="22"/>
        </w:rPr>
        <w:t xml:space="preserve">), M. Vickers (VP Volunteers), A. Sweeney (VP Volunteers), M. McGuire-Brown (Secretary), C. Holmes (Secretary), B. Meek (VP Programs), A. Kim (VP Programs), B. </w:t>
      </w:r>
      <w:proofErr w:type="spellStart"/>
      <w:r>
        <w:rPr>
          <w:b/>
          <w:bCs/>
          <w:sz w:val="22"/>
          <w:szCs w:val="22"/>
        </w:rPr>
        <w:t>Vuong</w:t>
      </w:r>
      <w:proofErr w:type="spellEnd"/>
      <w:r>
        <w:rPr>
          <w:b/>
          <w:bCs/>
          <w:sz w:val="22"/>
          <w:szCs w:val="22"/>
        </w:rPr>
        <w:t xml:space="preserve"> (VP Outreach), M. </w:t>
      </w:r>
      <w:proofErr w:type="spellStart"/>
      <w:r>
        <w:rPr>
          <w:b/>
          <w:bCs/>
          <w:sz w:val="22"/>
          <w:szCs w:val="22"/>
        </w:rPr>
        <w:t>O’Donoghue</w:t>
      </w:r>
      <w:proofErr w:type="spellEnd"/>
      <w:r>
        <w:rPr>
          <w:b/>
          <w:bCs/>
          <w:sz w:val="22"/>
          <w:szCs w:val="22"/>
        </w:rPr>
        <w:t xml:space="preserve"> (VP Outreach), M. </w:t>
      </w:r>
      <w:proofErr w:type="spellStart"/>
      <w:r>
        <w:rPr>
          <w:b/>
          <w:bCs/>
          <w:sz w:val="22"/>
          <w:szCs w:val="22"/>
        </w:rPr>
        <w:t>Atangan</w:t>
      </w:r>
      <w:proofErr w:type="spellEnd"/>
      <w:r>
        <w:rPr>
          <w:b/>
          <w:bCs/>
          <w:sz w:val="22"/>
          <w:szCs w:val="22"/>
        </w:rPr>
        <w:t xml:space="preserve"> (Treasurer), A. Bligh (Treasurer), E. </w:t>
      </w:r>
      <w:proofErr w:type="spellStart"/>
      <w:r>
        <w:rPr>
          <w:b/>
          <w:bCs/>
          <w:sz w:val="22"/>
          <w:szCs w:val="22"/>
        </w:rPr>
        <w:t>Maruland</w:t>
      </w:r>
      <w:proofErr w:type="spellEnd"/>
      <w:r>
        <w:rPr>
          <w:b/>
          <w:bCs/>
          <w:sz w:val="22"/>
          <w:szCs w:val="22"/>
        </w:rPr>
        <w:t xml:space="preserve"> (VP W&amp;M), T. Fagan (VP W&amp;M), T. Wood (Principal)</w:t>
      </w:r>
    </w:p>
    <w:p w14:paraId="0DCD1A83" w14:textId="77777777" w:rsidR="003F200F" w:rsidRPr="00513D76" w:rsidRDefault="003F200F" w:rsidP="00CD3EFC">
      <w:pPr>
        <w:rPr>
          <w:b/>
          <w:bCs/>
          <w:sz w:val="22"/>
          <w:szCs w:val="22"/>
        </w:rPr>
      </w:pPr>
    </w:p>
    <w:p w14:paraId="17D53EBD" w14:textId="556DA0E6" w:rsidR="00CD3EFC" w:rsidRDefault="003F200F" w:rsidP="00CD3EFC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Dr. Wood Update</w:t>
      </w:r>
    </w:p>
    <w:p w14:paraId="6FF0B207" w14:textId="77777777" w:rsidR="00304422" w:rsidRPr="00455DA3" w:rsidRDefault="00304422" w:rsidP="00304422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Provide doc that parents can use for 20 days at a time. </w:t>
      </w:r>
    </w:p>
    <w:p w14:paraId="7FEAA043" w14:textId="77777777" w:rsidR="00304422" w:rsidRPr="00455DA3" w:rsidRDefault="00304422" w:rsidP="00304422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Want to be flexible</w:t>
      </w:r>
    </w:p>
    <w:p w14:paraId="671335EE" w14:textId="77777777" w:rsidR="00304422" w:rsidRPr="00455DA3" w:rsidRDefault="00304422" w:rsidP="00304422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Teachers to upload by the end of the day, but goal is to upload during recess breaks. </w:t>
      </w:r>
    </w:p>
    <w:p w14:paraId="6708D495" w14:textId="77777777" w:rsidR="00304422" w:rsidRPr="00455DA3" w:rsidRDefault="00304422" w:rsidP="00304422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 w:rsidRPr="00455DA3">
        <w:rPr>
          <w:sz w:val="22"/>
          <w:szCs w:val="22"/>
        </w:rPr>
        <w:t xml:space="preserve">Per Dr. Wood, there </w:t>
      </w:r>
      <w:r>
        <w:rPr>
          <w:sz w:val="22"/>
          <w:szCs w:val="22"/>
        </w:rPr>
        <w:t xml:space="preserve">will </w:t>
      </w:r>
      <w:r w:rsidRPr="00455DA3">
        <w:rPr>
          <w:sz w:val="22"/>
          <w:szCs w:val="22"/>
        </w:rPr>
        <w:t>be recorded lessons for classmates who miss</w:t>
      </w:r>
      <w:r>
        <w:rPr>
          <w:sz w:val="22"/>
          <w:szCs w:val="22"/>
        </w:rPr>
        <w:t xml:space="preserve"> it.</w:t>
      </w:r>
    </w:p>
    <w:p w14:paraId="697DC839" w14:textId="77777777" w:rsidR="00513D76" w:rsidRPr="00513D76" w:rsidRDefault="00513D76" w:rsidP="00304422">
      <w:pPr>
        <w:pStyle w:val="ListParagraph"/>
        <w:rPr>
          <w:b/>
          <w:bCs/>
          <w:sz w:val="22"/>
          <w:szCs w:val="22"/>
        </w:rPr>
      </w:pPr>
    </w:p>
    <w:p w14:paraId="7DF616E1" w14:textId="7DED92B2" w:rsidR="00513D76" w:rsidRDefault="003F200F" w:rsidP="00062A8F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Survey Results </w:t>
      </w:r>
      <w:r w:rsidR="00062A8F">
        <w:rPr>
          <w:b/>
          <w:bCs/>
          <w:sz w:val="22"/>
          <w:szCs w:val="22"/>
        </w:rPr>
        <w:t>–</w:t>
      </w:r>
      <w:r>
        <w:rPr>
          <w:b/>
          <w:bCs/>
          <w:sz w:val="22"/>
          <w:szCs w:val="22"/>
        </w:rPr>
        <w:t xml:space="preserve"> Trisha</w:t>
      </w:r>
    </w:p>
    <w:p w14:paraId="0DE73A9B" w14:textId="77777777" w:rsidR="00062A8F" w:rsidRPr="00062A8F" w:rsidRDefault="00062A8F" w:rsidP="00062A8F">
      <w:pPr>
        <w:pStyle w:val="ListParagraph"/>
        <w:rPr>
          <w:b/>
          <w:bCs/>
          <w:sz w:val="22"/>
          <w:szCs w:val="22"/>
        </w:rPr>
      </w:pPr>
    </w:p>
    <w:p w14:paraId="1E21B346" w14:textId="5C6060C6" w:rsidR="00062A8F" w:rsidRPr="005830E6" w:rsidRDefault="00062A8F" w:rsidP="00062A8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830E6">
        <w:rPr>
          <w:sz w:val="22"/>
          <w:szCs w:val="22"/>
        </w:rPr>
        <w:t xml:space="preserve">Goal of identifying priorities </w:t>
      </w:r>
    </w:p>
    <w:p w14:paraId="786D7F17" w14:textId="271D0B4C" w:rsidR="00062A8F" w:rsidRPr="005830E6" w:rsidRDefault="00062A8F" w:rsidP="00062A8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830E6">
        <w:rPr>
          <w:sz w:val="22"/>
          <w:szCs w:val="22"/>
        </w:rPr>
        <w:t>Visible as a PTSA</w:t>
      </w:r>
    </w:p>
    <w:p w14:paraId="20473376" w14:textId="19E8EF29" w:rsidR="00062A8F" w:rsidRPr="005830E6" w:rsidRDefault="00062A8F" w:rsidP="00062A8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830E6">
        <w:rPr>
          <w:sz w:val="22"/>
          <w:szCs w:val="22"/>
        </w:rPr>
        <w:t xml:space="preserve">Provide advocacy, service &amp; support </w:t>
      </w:r>
    </w:p>
    <w:p w14:paraId="182BB6E9" w14:textId="2BEA0FCB" w:rsidR="00062A8F" w:rsidRPr="005830E6" w:rsidRDefault="00062A8F" w:rsidP="00062A8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830E6">
        <w:rPr>
          <w:sz w:val="22"/>
          <w:szCs w:val="22"/>
        </w:rPr>
        <w:t>Sept 28</w:t>
      </w:r>
      <w:r w:rsidRPr="005830E6">
        <w:rPr>
          <w:sz w:val="22"/>
          <w:szCs w:val="22"/>
          <w:vertAlign w:val="superscript"/>
        </w:rPr>
        <w:t>th</w:t>
      </w:r>
      <w:r w:rsidRPr="005830E6">
        <w:rPr>
          <w:sz w:val="22"/>
          <w:szCs w:val="22"/>
        </w:rPr>
        <w:t xml:space="preserve"> – vote on final budget </w:t>
      </w:r>
    </w:p>
    <w:p w14:paraId="2033771A" w14:textId="4C30D5F3" w:rsidR="00062A8F" w:rsidRPr="005830E6" w:rsidRDefault="00062A8F" w:rsidP="00CE52DC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830E6">
        <w:rPr>
          <w:sz w:val="22"/>
          <w:szCs w:val="22"/>
        </w:rPr>
        <w:t>Questions/Comments? None</w:t>
      </w:r>
    </w:p>
    <w:p w14:paraId="660D1D8C" w14:textId="77777777" w:rsidR="00062A8F" w:rsidRPr="00062A8F" w:rsidRDefault="00062A8F" w:rsidP="00062A8F">
      <w:pPr>
        <w:ind w:left="720"/>
        <w:rPr>
          <w:b/>
          <w:bCs/>
          <w:sz w:val="22"/>
          <w:szCs w:val="22"/>
        </w:rPr>
      </w:pPr>
    </w:p>
    <w:p w14:paraId="10123A86" w14:textId="439D020E" w:rsidR="00CD3EFC" w:rsidRDefault="003F200F" w:rsidP="00CD3EFC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Ideation - All</w:t>
      </w:r>
    </w:p>
    <w:p w14:paraId="7964ADE5" w14:textId="4AF0B107" w:rsidR="003F200F" w:rsidRPr="003F200F" w:rsidRDefault="003F200F" w:rsidP="003F200F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Review</w:t>
      </w:r>
      <w:r w:rsidR="00304422">
        <w:rPr>
          <w:sz w:val="22"/>
          <w:szCs w:val="22"/>
        </w:rPr>
        <w:t>ed</w:t>
      </w:r>
      <w:r>
        <w:rPr>
          <w:sz w:val="22"/>
          <w:szCs w:val="22"/>
        </w:rPr>
        <w:t xml:space="preserve"> “IDEA” document</w:t>
      </w:r>
    </w:p>
    <w:p w14:paraId="6953AB6F" w14:textId="03099A6A" w:rsidR="003F200F" w:rsidRPr="003F200F" w:rsidRDefault="003F200F" w:rsidP="003F200F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Align to top priorities, with particular focus on:</w:t>
      </w:r>
    </w:p>
    <w:p w14:paraId="22757F25" w14:textId="088CAC3D" w:rsidR="003F200F" w:rsidRPr="00CE52DC" w:rsidRDefault="003F200F" w:rsidP="003F200F">
      <w:pPr>
        <w:pStyle w:val="ListParagraph"/>
        <w:numPr>
          <w:ilvl w:val="2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Celebrating the start of a new year</w:t>
      </w:r>
    </w:p>
    <w:p w14:paraId="17B85549" w14:textId="5F016040" w:rsidR="00CE52DC" w:rsidRPr="00CE52DC" w:rsidRDefault="00304422" w:rsidP="00CE52DC">
      <w:pPr>
        <w:pStyle w:val="ListParagraph"/>
        <w:numPr>
          <w:ilvl w:val="3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Make sure we get f</w:t>
      </w:r>
      <w:r w:rsidR="00CE52DC">
        <w:rPr>
          <w:sz w:val="22"/>
          <w:szCs w:val="22"/>
        </w:rPr>
        <w:t xml:space="preserve">irst day of school pictures especially for Kinders. </w:t>
      </w:r>
    </w:p>
    <w:p w14:paraId="65CC8ADB" w14:textId="35A312E8" w:rsidR="003F200F" w:rsidRPr="00CE52DC" w:rsidRDefault="003F200F" w:rsidP="003F200F">
      <w:pPr>
        <w:pStyle w:val="ListParagraph"/>
        <w:numPr>
          <w:ilvl w:val="2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KinderConnect</w:t>
      </w:r>
    </w:p>
    <w:p w14:paraId="4C190ECB" w14:textId="1325F462" w:rsidR="00CE52DC" w:rsidRPr="007D0942" w:rsidRDefault="00CE52DC" w:rsidP="00CE52DC">
      <w:pPr>
        <w:pStyle w:val="ListParagraph"/>
        <w:numPr>
          <w:ilvl w:val="3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Ideas:</w:t>
      </w:r>
    </w:p>
    <w:p w14:paraId="321D12C4" w14:textId="66C9E95E" w:rsidR="007D0942" w:rsidRPr="007D0942" w:rsidRDefault="007D0942" w:rsidP="007D0942">
      <w:pPr>
        <w:pStyle w:val="ListParagraph"/>
        <w:numPr>
          <w:ilvl w:val="4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71 Kinders starting at NES</w:t>
      </w:r>
    </w:p>
    <w:p w14:paraId="33B85B2C" w14:textId="7E23B50D" w:rsidR="00CE52DC" w:rsidRDefault="00CE52DC" w:rsidP="00CE52DC">
      <w:pPr>
        <w:pStyle w:val="ListParagraph"/>
        <w:numPr>
          <w:ilvl w:val="4"/>
          <w:numId w:val="1"/>
        </w:numPr>
        <w:rPr>
          <w:sz w:val="22"/>
          <w:szCs w:val="22"/>
        </w:rPr>
      </w:pPr>
      <w:r w:rsidRPr="00CE52DC">
        <w:rPr>
          <w:sz w:val="22"/>
          <w:szCs w:val="22"/>
        </w:rPr>
        <w:t>Creat</w:t>
      </w:r>
      <w:r w:rsidR="00614E39">
        <w:rPr>
          <w:sz w:val="22"/>
          <w:szCs w:val="22"/>
        </w:rPr>
        <w:t>e</w:t>
      </w:r>
      <w:r w:rsidRPr="00CE52DC">
        <w:rPr>
          <w:sz w:val="22"/>
          <w:szCs w:val="22"/>
        </w:rPr>
        <w:t xml:space="preserve"> a bag tag</w:t>
      </w:r>
    </w:p>
    <w:p w14:paraId="6A2E7073" w14:textId="6FD63FB0" w:rsidR="00CE52DC" w:rsidRDefault="00CE52DC" w:rsidP="00CE52DC">
      <w:pPr>
        <w:pStyle w:val="ListParagraph"/>
        <w:numPr>
          <w:ilvl w:val="4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Green or Gold folder w</w:t>
      </w:r>
      <w:r w:rsidR="007D0942">
        <w:rPr>
          <w:sz w:val="22"/>
          <w:szCs w:val="22"/>
        </w:rPr>
        <w:t>/</w:t>
      </w:r>
      <w:r>
        <w:rPr>
          <w:sz w:val="22"/>
          <w:szCs w:val="22"/>
        </w:rPr>
        <w:t xml:space="preserve"> motto and song</w:t>
      </w:r>
    </w:p>
    <w:p w14:paraId="1202C2D2" w14:textId="29D8D460" w:rsidR="00CE52DC" w:rsidRDefault="00304422" w:rsidP="00CE52DC">
      <w:pPr>
        <w:pStyle w:val="ListParagraph"/>
        <w:numPr>
          <w:ilvl w:val="4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Sentimental </w:t>
      </w:r>
      <w:r w:rsidR="007D0942">
        <w:rPr>
          <w:sz w:val="22"/>
          <w:szCs w:val="22"/>
        </w:rPr>
        <w:t>object</w:t>
      </w:r>
      <w:r w:rsidR="00CE52DC">
        <w:rPr>
          <w:sz w:val="22"/>
          <w:szCs w:val="22"/>
        </w:rPr>
        <w:t>: Get to know your teacher; photo &amp; favorite things</w:t>
      </w:r>
    </w:p>
    <w:p w14:paraId="3193D3B7" w14:textId="52BAF259" w:rsidR="00531837" w:rsidRDefault="00531837" w:rsidP="00CE52DC">
      <w:pPr>
        <w:pStyle w:val="ListParagraph"/>
        <w:numPr>
          <w:ilvl w:val="4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Elis</w:t>
      </w:r>
      <w:r w:rsidR="007D0942">
        <w:rPr>
          <w:sz w:val="22"/>
          <w:szCs w:val="22"/>
        </w:rPr>
        <w:t>e</w:t>
      </w:r>
      <w:r>
        <w:rPr>
          <w:sz w:val="22"/>
          <w:szCs w:val="22"/>
        </w:rPr>
        <w:t xml:space="preserve"> mentioned saving the budget for later in the year if they return to school. </w:t>
      </w:r>
    </w:p>
    <w:p w14:paraId="4DEABC26" w14:textId="0C96FA5A" w:rsidR="0042198F" w:rsidRDefault="0042198F" w:rsidP="00CE52DC">
      <w:pPr>
        <w:pStyle w:val="ListParagraph"/>
        <w:numPr>
          <w:ilvl w:val="4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Scavenger hunt – wait on Dr. Wood for campus approval </w:t>
      </w:r>
    </w:p>
    <w:p w14:paraId="170F126F" w14:textId="223BC611" w:rsidR="0042198F" w:rsidRDefault="0042198F" w:rsidP="00CE52DC">
      <w:pPr>
        <w:pStyle w:val="ListParagraph"/>
        <w:numPr>
          <w:ilvl w:val="4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“Lion Walk”; buying lion stuff</w:t>
      </w:r>
      <w:r w:rsidR="00614E39">
        <w:rPr>
          <w:sz w:val="22"/>
          <w:szCs w:val="22"/>
        </w:rPr>
        <w:t>ed animals</w:t>
      </w:r>
      <w:r>
        <w:rPr>
          <w:sz w:val="22"/>
          <w:szCs w:val="22"/>
        </w:rPr>
        <w:t xml:space="preserve"> 12 for $40</w:t>
      </w:r>
    </w:p>
    <w:p w14:paraId="49809A1C" w14:textId="68F027F5" w:rsidR="007D0942" w:rsidRDefault="007D0942" w:rsidP="00CE52DC">
      <w:pPr>
        <w:pStyle w:val="ListParagraph"/>
        <w:numPr>
          <w:ilvl w:val="4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No more magnetic paws available </w:t>
      </w:r>
    </w:p>
    <w:p w14:paraId="6039C3DC" w14:textId="4FBA714B" w:rsidR="007D0942" w:rsidRDefault="007D0942" w:rsidP="00CE52DC">
      <w:pPr>
        <w:pStyle w:val="ListParagraph"/>
        <w:numPr>
          <w:ilvl w:val="4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Mary Brown: Alternating teachers to say hello, receive their folder</w:t>
      </w:r>
    </w:p>
    <w:p w14:paraId="3E991BFE" w14:textId="7A570452" w:rsidR="007D0942" w:rsidRDefault="007D0942" w:rsidP="00CE52DC">
      <w:pPr>
        <w:pStyle w:val="ListParagraph"/>
        <w:numPr>
          <w:ilvl w:val="4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Albert: Family community engagement for welcoming new families to the school</w:t>
      </w:r>
    </w:p>
    <w:p w14:paraId="774DA4D0" w14:textId="555F4399" w:rsidR="007D0942" w:rsidRDefault="007D0942" w:rsidP="00CE52DC">
      <w:pPr>
        <w:pStyle w:val="ListParagraph"/>
        <w:numPr>
          <w:ilvl w:val="4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Dr. Wood – creating something personalized is important. </w:t>
      </w:r>
      <w:r w:rsidR="00CA129D">
        <w:rPr>
          <w:sz w:val="22"/>
          <w:szCs w:val="22"/>
        </w:rPr>
        <w:t xml:space="preserve">Will ask regarding the welcome back regulations. </w:t>
      </w:r>
    </w:p>
    <w:p w14:paraId="42B1332D" w14:textId="66C9AF10" w:rsidR="00CB54EA" w:rsidRDefault="00CB54EA" w:rsidP="00CE52DC">
      <w:pPr>
        <w:pStyle w:val="ListParagraph"/>
        <w:numPr>
          <w:ilvl w:val="4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Drive through parade or scavenger hunt ideal for Kinders and also New Families </w:t>
      </w:r>
    </w:p>
    <w:p w14:paraId="461AA84C" w14:textId="37C5E77A" w:rsidR="003F200F" w:rsidRPr="00D154BC" w:rsidRDefault="003F200F" w:rsidP="003F200F">
      <w:pPr>
        <w:pStyle w:val="ListParagraph"/>
        <w:numPr>
          <w:ilvl w:val="2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lastRenderedPageBreak/>
        <w:t>Setting all students up for success</w:t>
      </w:r>
    </w:p>
    <w:p w14:paraId="3E4E14CD" w14:textId="540F13F5" w:rsidR="00D154BC" w:rsidRPr="00D154BC" w:rsidRDefault="00D154BC" w:rsidP="00D154BC">
      <w:pPr>
        <w:pStyle w:val="ListParagraph"/>
        <w:numPr>
          <w:ilvl w:val="3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Trisha: FB groups to share and post first day of school</w:t>
      </w:r>
    </w:p>
    <w:p w14:paraId="3ACFE480" w14:textId="7E16F7A2" w:rsidR="00455DA3" w:rsidRPr="00304422" w:rsidRDefault="00D154BC" w:rsidP="00304422">
      <w:pPr>
        <w:pStyle w:val="ListParagraph"/>
        <w:numPr>
          <w:ilvl w:val="3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NES Family Group on Facebook </w:t>
      </w:r>
    </w:p>
    <w:p w14:paraId="59102D25" w14:textId="3CE615E3" w:rsidR="003F200F" w:rsidRPr="00513D76" w:rsidRDefault="003F200F" w:rsidP="003F200F">
      <w:pPr>
        <w:pStyle w:val="ListParagraph"/>
        <w:numPr>
          <w:ilvl w:val="2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Ideas to pursue for Sept </w:t>
      </w:r>
      <w:r w:rsidR="00304422">
        <w:rPr>
          <w:sz w:val="22"/>
          <w:szCs w:val="22"/>
        </w:rPr>
        <w:t>–</w:t>
      </w:r>
      <w:r>
        <w:rPr>
          <w:sz w:val="22"/>
          <w:szCs w:val="22"/>
        </w:rPr>
        <w:t xml:space="preserve"> Dec</w:t>
      </w:r>
      <w:r w:rsidR="00304422">
        <w:rPr>
          <w:sz w:val="22"/>
          <w:szCs w:val="22"/>
        </w:rPr>
        <w:t>: Trisha will connect separately with VPs of Programs and Outreach on priorities and ideas</w:t>
      </w:r>
    </w:p>
    <w:p w14:paraId="177E024E" w14:textId="77777777" w:rsidR="001A054D" w:rsidRPr="001A054D" w:rsidRDefault="001A054D" w:rsidP="001A054D">
      <w:pPr>
        <w:rPr>
          <w:b/>
          <w:bCs/>
          <w:sz w:val="22"/>
          <w:szCs w:val="22"/>
        </w:rPr>
      </w:pPr>
    </w:p>
    <w:p w14:paraId="6D26524F" w14:textId="77777777" w:rsidR="003F200F" w:rsidRPr="003F200F" w:rsidRDefault="003F200F" w:rsidP="003F200F">
      <w:pPr>
        <w:pStyle w:val="ListParagraph"/>
        <w:ind w:left="1440"/>
        <w:rPr>
          <w:b/>
          <w:bCs/>
          <w:sz w:val="22"/>
          <w:szCs w:val="22"/>
        </w:rPr>
      </w:pPr>
    </w:p>
    <w:p w14:paraId="04AA1E0C" w14:textId="349595FF" w:rsidR="001A054D" w:rsidRPr="005830E6" w:rsidRDefault="001A054D" w:rsidP="00CD3EFC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Auction</w:t>
      </w:r>
      <w:r w:rsidR="00D3416A">
        <w:rPr>
          <w:b/>
          <w:bCs/>
          <w:sz w:val="22"/>
          <w:szCs w:val="22"/>
        </w:rPr>
        <w:t xml:space="preserve"> Update – </w:t>
      </w:r>
      <w:r w:rsidR="003F200F">
        <w:rPr>
          <w:sz w:val="22"/>
          <w:szCs w:val="22"/>
        </w:rPr>
        <w:t>Nicole, Sarika</w:t>
      </w:r>
    </w:p>
    <w:p w14:paraId="69A837B1" w14:textId="68AC2F6E" w:rsidR="005830E6" w:rsidRPr="00304422" w:rsidRDefault="005830E6" w:rsidP="005830E6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304422">
        <w:rPr>
          <w:sz w:val="22"/>
          <w:szCs w:val="22"/>
        </w:rPr>
        <w:t>Sponsorship: 3 sponsors already</w:t>
      </w:r>
    </w:p>
    <w:p w14:paraId="30A48F8A" w14:textId="2BDCFE74" w:rsidR="005830E6" w:rsidRPr="00304422" w:rsidRDefault="005830E6" w:rsidP="005830E6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304422">
        <w:rPr>
          <w:sz w:val="22"/>
          <w:szCs w:val="22"/>
        </w:rPr>
        <w:t xml:space="preserve">Art Contest added to scavenger hunt </w:t>
      </w:r>
      <w:r w:rsidR="00304422">
        <w:rPr>
          <w:sz w:val="22"/>
          <w:szCs w:val="22"/>
        </w:rPr>
        <w:t>and will also go out to full school separately</w:t>
      </w:r>
    </w:p>
    <w:p w14:paraId="239E5616" w14:textId="31C0892F" w:rsidR="005830E6" w:rsidRPr="00304422" w:rsidRDefault="005830E6" w:rsidP="005830E6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304422">
        <w:rPr>
          <w:sz w:val="22"/>
          <w:szCs w:val="22"/>
        </w:rPr>
        <w:t>Procurement added as the year progresses</w:t>
      </w:r>
    </w:p>
    <w:p w14:paraId="425BA737" w14:textId="6A0CA4E6" w:rsidR="005830E6" w:rsidRPr="00304422" w:rsidRDefault="00A37F71" w:rsidP="00614E39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00304422">
        <w:rPr>
          <w:sz w:val="22"/>
          <w:szCs w:val="22"/>
        </w:rPr>
        <w:t xml:space="preserve">Online auction, Thanksgiving event and </w:t>
      </w:r>
      <w:r w:rsidR="00530B4E" w:rsidRPr="00304422">
        <w:rPr>
          <w:sz w:val="22"/>
          <w:szCs w:val="22"/>
        </w:rPr>
        <w:t>E</w:t>
      </w:r>
      <w:r w:rsidRPr="00304422">
        <w:rPr>
          <w:sz w:val="22"/>
          <w:szCs w:val="22"/>
        </w:rPr>
        <w:t xml:space="preserve">nrichment series still planned </w:t>
      </w:r>
    </w:p>
    <w:p w14:paraId="37B277C6" w14:textId="77777777" w:rsidR="001A054D" w:rsidRDefault="001A054D" w:rsidP="001A054D">
      <w:pPr>
        <w:pStyle w:val="ListParagraph"/>
        <w:rPr>
          <w:b/>
          <w:bCs/>
          <w:sz w:val="22"/>
          <w:szCs w:val="22"/>
        </w:rPr>
      </w:pPr>
    </w:p>
    <w:p w14:paraId="145B1033" w14:textId="2D9693A0" w:rsidR="00CD3EFC" w:rsidRPr="00513D76" w:rsidRDefault="00CD3EFC" w:rsidP="00CD3EFC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513D76">
        <w:rPr>
          <w:b/>
          <w:bCs/>
          <w:sz w:val="22"/>
          <w:szCs w:val="22"/>
        </w:rPr>
        <w:t>Administration</w:t>
      </w:r>
    </w:p>
    <w:p w14:paraId="6C568BB8" w14:textId="0ED238D7" w:rsidR="00CD3EFC" w:rsidRPr="00513D76" w:rsidRDefault="003F200F" w:rsidP="00CD3EFC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All Board and General Membership meetings on PTSA website calendar</w:t>
      </w:r>
    </w:p>
    <w:p w14:paraId="500B7163" w14:textId="50F28C40" w:rsidR="00513D76" w:rsidRPr="003F200F" w:rsidRDefault="003F200F" w:rsidP="00CD3EFC">
      <w:pPr>
        <w:pStyle w:val="ListParagraph"/>
        <w:numPr>
          <w:ilvl w:val="1"/>
          <w:numId w:val="1"/>
        </w:numPr>
        <w:rPr>
          <w:b/>
          <w:bCs/>
          <w:sz w:val="22"/>
          <w:szCs w:val="22"/>
        </w:rPr>
      </w:pPr>
      <w:r>
        <w:rPr>
          <w:sz w:val="22"/>
          <w:szCs w:val="22"/>
        </w:rPr>
        <w:t>Training</w:t>
      </w:r>
      <w:r w:rsidR="00304422">
        <w:rPr>
          <w:sz w:val="22"/>
          <w:szCs w:val="22"/>
        </w:rPr>
        <w:t xml:space="preserve"> – everyone needs to complete training and send documentation by end of Sept. </w:t>
      </w:r>
    </w:p>
    <w:p w14:paraId="6D3E50E0" w14:textId="77777777" w:rsidR="003F200F" w:rsidRPr="00513D76" w:rsidRDefault="003F200F" w:rsidP="003F200F">
      <w:pPr>
        <w:pStyle w:val="ListParagraph"/>
        <w:ind w:left="1440"/>
        <w:rPr>
          <w:b/>
          <w:bCs/>
          <w:sz w:val="22"/>
          <w:szCs w:val="22"/>
        </w:rPr>
      </w:pPr>
    </w:p>
    <w:p w14:paraId="72E51E25" w14:textId="3889FCEE" w:rsidR="00513D76" w:rsidRDefault="00513D76" w:rsidP="00513D76">
      <w:pPr>
        <w:pStyle w:val="ListParagraph"/>
        <w:numPr>
          <w:ilvl w:val="0"/>
          <w:numId w:val="1"/>
        </w:numPr>
        <w:rPr>
          <w:b/>
          <w:bCs/>
          <w:sz w:val="22"/>
          <w:szCs w:val="22"/>
        </w:rPr>
      </w:pPr>
      <w:r w:rsidRPr="00513D76">
        <w:rPr>
          <w:b/>
          <w:bCs/>
          <w:sz w:val="22"/>
          <w:szCs w:val="22"/>
        </w:rPr>
        <w:t>Key Upcoming Dates</w:t>
      </w:r>
    </w:p>
    <w:p w14:paraId="20B8F8A0" w14:textId="77777777" w:rsidR="003F200F" w:rsidRPr="00513D76" w:rsidRDefault="003F200F" w:rsidP="003F200F">
      <w:pPr>
        <w:pStyle w:val="ListParagraph"/>
        <w:rPr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8095"/>
      </w:tblGrid>
      <w:tr w:rsidR="003F200F" w14:paraId="47983ADC" w14:textId="77777777" w:rsidTr="003F200F">
        <w:tc>
          <w:tcPr>
            <w:tcW w:w="1975" w:type="dxa"/>
          </w:tcPr>
          <w:p w14:paraId="5DF992F3" w14:textId="6084DE2A" w:rsidR="003F200F" w:rsidRPr="003F200F" w:rsidRDefault="003F200F" w:rsidP="003F200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Aug. 28, after 4pm</w:t>
            </w:r>
          </w:p>
        </w:tc>
        <w:tc>
          <w:tcPr>
            <w:tcW w:w="8095" w:type="dxa"/>
          </w:tcPr>
          <w:p w14:paraId="4A876771" w14:textId="2C3D8FF4" w:rsidR="003F200F" w:rsidRDefault="003F200F" w:rsidP="003F20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Teacher assignments in Family Access</w:t>
            </w:r>
          </w:p>
        </w:tc>
      </w:tr>
      <w:tr w:rsidR="003F200F" w14:paraId="4C5581E9" w14:textId="77777777" w:rsidTr="003F200F">
        <w:tc>
          <w:tcPr>
            <w:tcW w:w="1975" w:type="dxa"/>
          </w:tcPr>
          <w:p w14:paraId="3616D779" w14:textId="5BB5F9BF" w:rsidR="003F200F" w:rsidRPr="003F200F" w:rsidRDefault="003F200F" w:rsidP="003F200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Aug. 31</w:t>
            </w:r>
          </w:p>
        </w:tc>
        <w:tc>
          <w:tcPr>
            <w:tcW w:w="8095" w:type="dxa"/>
          </w:tcPr>
          <w:p w14:paraId="255516B9" w14:textId="6FCC5349" w:rsidR="003F200F" w:rsidRDefault="003F200F" w:rsidP="003F20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Virtual Meet the Teacher</w:t>
            </w:r>
          </w:p>
        </w:tc>
      </w:tr>
      <w:tr w:rsidR="003F200F" w14:paraId="2FD727E1" w14:textId="77777777" w:rsidTr="003F200F">
        <w:tc>
          <w:tcPr>
            <w:tcW w:w="1975" w:type="dxa"/>
          </w:tcPr>
          <w:p w14:paraId="0765A529" w14:textId="31E0A0B2" w:rsidR="003F200F" w:rsidRPr="003F200F" w:rsidRDefault="003F200F" w:rsidP="003F200F">
            <w:pPr>
              <w:rPr>
                <w:b/>
                <w:bCs/>
                <w:sz w:val="22"/>
                <w:szCs w:val="22"/>
              </w:rPr>
            </w:pPr>
            <w:r w:rsidRPr="003F200F">
              <w:rPr>
                <w:b/>
                <w:bCs/>
                <w:sz w:val="22"/>
                <w:szCs w:val="22"/>
              </w:rPr>
              <w:t>Sept. 1</w:t>
            </w:r>
          </w:p>
        </w:tc>
        <w:tc>
          <w:tcPr>
            <w:tcW w:w="8095" w:type="dxa"/>
          </w:tcPr>
          <w:p w14:paraId="617DBD61" w14:textId="6DC2ACED" w:rsidR="003F200F" w:rsidRDefault="003F200F" w:rsidP="003F20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F200F">
              <w:rPr>
                <w:sz w:val="22"/>
                <w:szCs w:val="22"/>
                <w:vertAlign w:val="superscript"/>
              </w:rPr>
              <w:t>st</w:t>
            </w:r>
            <w:r>
              <w:rPr>
                <w:sz w:val="22"/>
                <w:szCs w:val="22"/>
              </w:rPr>
              <w:t xml:space="preserve"> Day, 1</w:t>
            </w:r>
            <w:r w:rsidRPr="003F200F">
              <w:rPr>
                <w:sz w:val="22"/>
                <w:szCs w:val="22"/>
                <w:vertAlign w:val="superscript"/>
              </w:rPr>
              <w:t>st</w:t>
            </w:r>
            <w:r>
              <w:rPr>
                <w:sz w:val="22"/>
                <w:szCs w:val="22"/>
              </w:rPr>
              <w:t>-5th</w:t>
            </w:r>
          </w:p>
        </w:tc>
      </w:tr>
      <w:tr w:rsidR="003F200F" w14:paraId="72E45337" w14:textId="77777777" w:rsidTr="003F200F">
        <w:tc>
          <w:tcPr>
            <w:tcW w:w="1975" w:type="dxa"/>
          </w:tcPr>
          <w:p w14:paraId="6C219CF5" w14:textId="50CE59B6" w:rsidR="003F200F" w:rsidRPr="003F200F" w:rsidRDefault="003F200F" w:rsidP="003F200F">
            <w:pPr>
              <w:rPr>
                <w:b/>
                <w:bCs/>
                <w:sz w:val="22"/>
                <w:szCs w:val="22"/>
              </w:rPr>
            </w:pPr>
            <w:r w:rsidRPr="003F200F">
              <w:rPr>
                <w:b/>
                <w:bCs/>
                <w:sz w:val="22"/>
                <w:szCs w:val="22"/>
              </w:rPr>
              <w:t>Sept. 4</w:t>
            </w:r>
          </w:p>
        </w:tc>
        <w:tc>
          <w:tcPr>
            <w:tcW w:w="8095" w:type="dxa"/>
          </w:tcPr>
          <w:p w14:paraId="608F4203" w14:textId="5821B53A" w:rsidR="003F200F" w:rsidRDefault="003F200F" w:rsidP="003F20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F200F">
              <w:rPr>
                <w:sz w:val="22"/>
                <w:szCs w:val="22"/>
                <w:vertAlign w:val="superscript"/>
              </w:rPr>
              <w:t>st</w:t>
            </w:r>
            <w:r>
              <w:rPr>
                <w:sz w:val="22"/>
                <w:szCs w:val="22"/>
              </w:rPr>
              <w:t xml:space="preserve"> Day, Kindergarten</w:t>
            </w:r>
          </w:p>
        </w:tc>
      </w:tr>
      <w:tr w:rsidR="003F200F" w14:paraId="271FAF3F" w14:textId="77777777" w:rsidTr="003F200F">
        <w:tc>
          <w:tcPr>
            <w:tcW w:w="1975" w:type="dxa"/>
          </w:tcPr>
          <w:p w14:paraId="3C5954ED" w14:textId="6B093631" w:rsidR="003F200F" w:rsidRPr="003F200F" w:rsidRDefault="003F200F" w:rsidP="003F200F">
            <w:pPr>
              <w:rPr>
                <w:b/>
                <w:bCs/>
                <w:sz w:val="22"/>
                <w:szCs w:val="22"/>
              </w:rPr>
            </w:pPr>
            <w:r w:rsidRPr="003F200F">
              <w:rPr>
                <w:b/>
                <w:bCs/>
                <w:sz w:val="22"/>
                <w:szCs w:val="22"/>
              </w:rPr>
              <w:t>Sept. 21</w:t>
            </w:r>
          </w:p>
        </w:tc>
        <w:tc>
          <w:tcPr>
            <w:tcW w:w="8095" w:type="dxa"/>
          </w:tcPr>
          <w:p w14:paraId="4A1BC9F6" w14:textId="17DE44C5" w:rsidR="003F200F" w:rsidRDefault="003F200F" w:rsidP="003F20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PTSA Board Meeting, 1:30-3:00pm</w:t>
            </w:r>
          </w:p>
        </w:tc>
      </w:tr>
      <w:tr w:rsidR="003F200F" w14:paraId="45F21D8F" w14:textId="77777777" w:rsidTr="003F200F">
        <w:tc>
          <w:tcPr>
            <w:tcW w:w="1975" w:type="dxa"/>
          </w:tcPr>
          <w:p w14:paraId="0592C54E" w14:textId="149571DB" w:rsidR="003F200F" w:rsidRPr="003F200F" w:rsidRDefault="003F200F" w:rsidP="003F200F">
            <w:pPr>
              <w:rPr>
                <w:b/>
                <w:bCs/>
                <w:sz w:val="22"/>
                <w:szCs w:val="22"/>
              </w:rPr>
            </w:pPr>
            <w:r w:rsidRPr="003F200F">
              <w:rPr>
                <w:b/>
                <w:bCs/>
                <w:sz w:val="22"/>
                <w:szCs w:val="22"/>
              </w:rPr>
              <w:t>Sept. 28</w:t>
            </w:r>
          </w:p>
        </w:tc>
        <w:tc>
          <w:tcPr>
            <w:tcW w:w="8095" w:type="dxa"/>
          </w:tcPr>
          <w:p w14:paraId="6AA7E466" w14:textId="6C82F74B" w:rsidR="003F200F" w:rsidRDefault="003F200F" w:rsidP="003F20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PTSA General Membership Meeting, 6:30-7:30pm</w:t>
            </w:r>
          </w:p>
        </w:tc>
      </w:tr>
    </w:tbl>
    <w:p w14:paraId="7B281FE7" w14:textId="0DFEB9DE" w:rsidR="003F360B" w:rsidRPr="003F200F" w:rsidRDefault="003F360B" w:rsidP="003F200F">
      <w:pPr>
        <w:rPr>
          <w:sz w:val="22"/>
          <w:szCs w:val="22"/>
        </w:rPr>
      </w:pPr>
    </w:p>
    <w:p w14:paraId="0B6281D0" w14:textId="34982605" w:rsidR="003F360B" w:rsidRDefault="003F360B" w:rsidP="001A054D">
      <w:pPr>
        <w:rPr>
          <w:sz w:val="22"/>
          <w:szCs w:val="22"/>
        </w:rPr>
      </w:pPr>
    </w:p>
    <w:p w14:paraId="5D2EFC2A" w14:textId="2DCF55A9" w:rsidR="002A6293" w:rsidRDefault="002A6293" w:rsidP="008E6781"/>
    <w:p w14:paraId="0632A340" w14:textId="77777777" w:rsidR="002A6293" w:rsidRPr="002A6293" w:rsidRDefault="002A6293" w:rsidP="002A6293"/>
    <w:sectPr w:rsidR="002A6293" w:rsidRPr="002A6293" w:rsidSect="00F96B49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CF7D6B" w14:textId="77777777" w:rsidR="00134016" w:rsidRDefault="00134016" w:rsidP="00CD3EFC">
      <w:r>
        <w:separator/>
      </w:r>
    </w:p>
  </w:endnote>
  <w:endnote w:type="continuationSeparator" w:id="0">
    <w:p w14:paraId="48BC4249" w14:textId="77777777" w:rsidR="00134016" w:rsidRDefault="00134016" w:rsidP="00CD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919B95" w14:textId="77777777" w:rsidR="00134016" w:rsidRDefault="00134016" w:rsidP="00CD3EFC">
      <w:r>
        <w:separator/>
      </w:r>
    </w:p>
  </w:footnote>
  <w:footnote w:type="continuationSeparator" w:id="0">
    <w:p w14:paraId="02B13B8E" w14:textId="77777777" w:rsidR="00134016" w:rsidRDefault="00134016" w:rsidP="00CD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8A63C" w14:textId="419AD612" w:rsidR="00CD3EFC" w:rsidRDefault="00CD3EFC" w:rsidP="00CD3EFC">
    <w:pPr>
      <w:pStyle w:val="Header"/>
      <w:jc w:val="center"/>
    </w:pPr>
    <w:r w:rsidRPr="00EC7164">
      <w:rPr>
        <w:noProof/>
      </w:rPr>
      <w:drawing>
        <wp:inline distT="0" distB="0" distL="0" distR="0" wp14:anchorId="6BF1746D" wp14:editId="1EC702FF">
          <wp:extent cx="3404870" cy="7244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7174" cy="73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92892" w14:textId="77777777" w:rsidR="00CD3EFC" w:rsidRDefault="00CD3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958B9"/>
    <w:multiLevelType w:val="hybridMultilevel"/>
    <w:tmpl w:val="4A32C83A"/>
    <w:lvl w:ilvl="0" w:tplc="8542A97A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F80763"/>
    <w:multiLevelType w:val="hybridMultilevel"/>
    <w:tmpl w:val="D04C7534"/>
    <w:lvl w:ilvl="0" w:tplc="58FC14B6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AD37A8B"/>
    <w:multiLevelType w:val="hybridMultilevel"/>
    <w:tmpl w:val="3CDE68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FC"/>
    <w:rsid w:val="00062A8F"/>
    <w:rsid w:val="000941EC"/>
    <w:rsid w:val="000D1C8B"/>
    <w:rsid w:val="00134016"/>
    <w:rsid w:val="00176D9C"/>
    <w:rsid w:val="001A054D"/>
    <w:rsid w:val="002A1E77"/>
    <w:rsid w:val="002A6293"/>
    <w:rsid w:val="002C3FB9"/>
    <w:rsid w:val="00304422"/>
    <w:rsid w:val="003449A9"/>
    <w:rsid w:val="00352C1F"/>
    <w:rsid w:val="003F200F"/>
    <w:rsid w:val="003F360B"/>
    <w:rsid w:val="0042198F"/>
    <w:rsid w:val="00452203"/>
    <w:rsid w:val="00455DA3"/>
    <w:rsid w:val="004B0179"/>
    <w:rsid w:val="00513D76"/>
    <w:rsid w:val="00530B4E"/>
    <w:rsid w:val="00531837"/>
    <w:rsid w:val="005830E6"/>
    <w:rsid w:val="0059461F"/>
    <w:rsid w:val="00614E39"/>
    <w:rsid w:val="006A2D0E"/>
    <w:rsid w:val="006F23D6"/>
    <w:rsid w:val="00732B7F"/>
    <w:rsid w:val="00750653"/>
    <w:rsid w:val="007D0942"/>
    <w:rsid w:val="00884118"/>
    <w:rsid w:val="008A4BAC"/>
    <w:rsid w:val="008E167F"/>
    <w:rsid w:val="008E6781"/>
    <w:rsid w:val="00915FAC"/>
    <w:rsid w:val="00A13204"/>
    <w:rsid w:val="00A37F71"/>
    <w:rsid w:val="00AA49D2"/>
    <w:rsid w:val="00AF663D"/>
    <w:rsid w:val="00B048CE"/>
    <w:rsid w:val="00B112E1"/>
    <w:rsid w:val="00B26EDF"/>
    <w:rsid w:val="00B34695"/>
    <w:rsid w:val="00B429F2"/>
    <w:rsid w:val="00C569E8"/>
    <w:rsid w:val="00C663B7"/>
    <w:rsid w:val="00CA129D"/>
    <w:rsid w:val="00CB54EA"/>
    <w:rsid w:val="00CD3D49"/>
    <w:rsid w:val="00CD3EFC"/>
    <w:rsid w:val="00CE52DC"/>
    <w:rsid w:val="00CF370C"/>
    <w:rsid w:val="00D06764"/>
    <w:rsid w:val="00D154BC"/>
    <w:rsid w:val="00D3416A"/>
    <w:rsid w:val="00D86533"/>
    <w:rsid w:val="00DB33EE"/>
    <w:rsid w:val="00EB4F3A"/>
    <w:rsid w:val="00F77CA6"/>
    <w:rsid w:val="00F9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59591"/>
  <w15:chartTrackingRefBased/>
  <w15:docId w15:val="{B6987279-E829-E04F-A0E5-2D4E31CB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EFC"/>
  </w:style>
  <w:style w:type="paragraph" w:styleId="Footer">
    <w:name w:val="footer"/>
    <w:basedOn w:val="Normal"/>
    <w:link w:val="Foot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EFC"/>
  </w:style>
  <w:style w:type="paragraph" w:styleId="ListParagraph">
    <w:name w:val="List Paragraph"/>
    <w:basedOn w:val="Normal"/>
    <w:uiPriority w:val="34"/>
    <w:qFormat/>
    <w:rsid w:val="00CD3E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6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A629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F20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304</Words>
  <Characters>2401</Characters>
  <Application>Microsoft Office Word</Application>
  <DocSecurity>0</DocSecurity>
  <Lines>54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Marshall</dc:creator>
  <cp:keywords/>
  <dc:description/>
  <cp:lastModifiedBy>Trisha Marshall</cp:lastModifiedBy>
  <cp:revision>2</cp:revision>
  <dcterms:created xsi:type="dcterms:W3CDTF">2020-09-03T22:18:00Z</dcterms:created>
  <dcterms:modified xsi:type="dcterms:W3CDTF">2020-09-03T22:18:00Z</dcterms:modified>
</cp:coreProperties>
</file>