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005EB" w14:textId="654186AA" w:rsidR="00750653" w:rsidRPr="00513D76" w:rsidRDefault="00B048CE" w:rsidP="00CD3EFC">
      <w:pPr>
        <w:jc w:val="center"/>
        <w:rPr>
          <w:b/>
          <w:bCs/>
        </w:rPr>
      </w:pPr>
      <w:r>
        <w:rPr>
          <w:b/>
          <w:bCs/>
        </w:rPr>
        <w:t>PTSA</w:t>
      </w:r>
      <w:r w:rsidR="00CD3EFC" w:rsidRPr="00513D76">
        <w:rPr>
          <w:b/>
          <w:bCs/>
        </w:rPr>
        <w:t xml:space="preserve"> Board </w:t>
      </w:r>
      <w:r w:rsidR="003F200F">
        <w:rPr>
          <w:b/>
          <w:bCs/>
        </w:rPr>
        <w:t>Meeting</w:t>
      </w:r>
      <w:r w:rsidR="00CD3EFC" w:rsidRPr="00513D76">
        <w:rPr>
          <w:b/>
          <w:bCs/>
        </w:rPr>
        <w:t xml:space="preserve"> </w:t>
      </w:r>
      <w:r w:rsidR="00784086">
        <w:rPr>
          <w:b/>
          <w:bCs/>
        </w:rPr>
        <w:t>Minutes</w:t>
      </w:r>
    </w:p>
    <w:p w14:paraId="4FC1B7C9" w14:textId="1DD81FA5" w:rsidR="00CD3EFC" w:rsidRDefault="00026FF6" w:rsidP="008A4BAC">
      <w:pPr>
        <w:jc w:val="center"/>
        <w:rPr>
          <w:b/>
          <w:bCs/>
        </w:rPr>
      </w:pPr>
      <w:r>
        <w:rPr>
          <w:b/>
          <w:bCs/>
        </w:rPr>
        <w:t>October 12, 2020</w:t>
      </w:r>
      <w:r w:rsidR="008A4BAC">
        <w:rPr>
          <w:b/>
          <w:bCs/>
        </w:rPr>
        <w:t xml:space="preserve">, </w:t>
      </w:r>
      <w:r>
        <w:rPr>
          <w:b/>
          <w:bCs/>
        </w:rPr>
        <w:t>6-7:30 pm</w:t>
      </w:r>
      <w:r w:rsidR="00CD3EFC" w:rsidRPr="00513D76">
        <w:rPr>
          <w:b/>
          <w:bCs/>
        </w:rPr>
        <w:t xml:space="preserve"> </w:t>
      </w:r>
      <w:r w:rsidR="003F360B">
        <w:rPr>
          <w:b/>
          <w:bCs/>
        </w:rPr>
        <w:t>via Zoom</w:t>
      </w:r>
    </w:p>
    <w:p w14:paraId="0742C866" w14:textId="280EA129" w:rsidR="00784086" w:rsidRDefault="00784086" w:rsidP="008A4BAC">
      <w:pPr>
        <w:jc w:val="center"/>
        <w:rPr>
          <w:b/>
          <w:bCs/>
        </w:rPr>
      </w:pPr>
    </w:p>
    <w:p w14:paraId="3CAB4DBD" w14:textId="539D4986" w:rsidR="00496E21" w:rsidRPr="00532B92" w:rsidRDefault="00784086" w:rsidP="00496E21">
      <w:pPr>
        <w:jc w:val="center"/>
      </w:pPr>
      <w:r w:rsidRPr="00532B92">
        <w:t xml:space="preserve">Attendees:  Trisha Marshall, Mary Brown, </w:t>
      </w:r>
      <w:r w:rsidR="00496E21" w:rsidRPr="00532B92">
        <w:t>Albert Kim, Ali Bligh, Bettina Vuong, Bisa Meek, Erica Marulan</w:t>
      </w:r>
      <w:r w:rsidR="00EC319E" w:rsidRPr="00532B92">
        <w:t>d</w:t>
      </w:r>
      <w:r w:rsidR="00496E21" w:rsidRPr="00532B92">
        <w:t>a, Mary Vickers, Mei Atangan, Teresa Fagan, Alex Norton</w:t>
      </w:r>
      <w:r w:rsidR="007E46FB" w:rsidRPr="00532B92">
        <w:t>, Marcia O’Donoghue</w:t>
      </w:r>
    </w:p>
    <w:p w14:paraId="48B0BEF1" w14:textId="3F9A0F00" w:rsidR="00784086" w:rsidRDefault="00784086" w:rsidP="00784086">
      <w:pPr>
        <w:rPr>
          <w:b/>
          <w:bCs/>
        </w:rPr>
      </w:pPr>
    </w:p>
    <w:p w14:paraId="143E389D" w14:textId="344B2CF5" w:rsidR="00784086" w:rsidRPr="00532B92" w:rsidRDefault="00784086" w:rsidP="00784086">
      <w:pPr>
        <w:rPr>
          <w:b/>
          <w:bCs/>
          <w:sz w:val="20"/>
          <w:szCs w:val="20"/>
        </w:rPr>
      </w:pPr>
      <w:r w:rsidRPr="00532B92">
        <w:rPr>
          <w:b/>
          <w:bCs/>
          <w:sz w:val="20"/>
          <w:szCs w:val="20"/>
        </w:rPr>
        <w:t>Called to Order:</w:t>
      </w:r>
      <w:r w:rsidR="003139F0" w:rsidRPr="00532B92">
        <w:rPr>
          <w:b/>
          <w:bCs/>
          <w:sz w:val="20"/>
          <w:szCs w:val="20"/>
        </w:rPr>
        <w:t xml:space="preserve">  6:00 pm (?)</w:t>
      </w:r>
    </w:p>
    <w:p w14:paraId="655120AC" w14:textId="745F63C3" w:rsidR="00CD3EFC" w:rsidRDefault="00CD3EFC" w:rsidP="00CD3EFC">
      <w:pPr>
        <w:jc w:val="center"/>
      </w:pPr>
    </w:p>
    <w:p w14:paraId="0A8324A8" w14:textId="35A17332" w:rsidR="00CD3EFC" w:rsidRDefault="00CD3EFC" w:rsidP="00CD3EFC">
      <w:p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Topics</w:t>
      </w:r>
    </w:p>
    <w:p w14:paraId="54BC722F" w14:textId="77777777" w:rsidR="00026FF6" w:rsidRPr="00026FF6" w:rsidRDefault="00026FF6" w:rsidP="00026FF6">
      <w:pPr>
        <w:rPr>
          <w:b/>
          <w:bCs/>
          <w:sz w:val="22"/>
          <w:szCs w:val="22"/>
        </w:rPr>
      </w:pPr>
    </w:p>
    <w:p w14:paraId="060ACB5B" w14:textId="246E9FDA" w:rsidR="00CD3EFC" w:rsidRPr="00026FF6" w:rsidRDefault="00E0036B" w:rsidP="00026FF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026FF6">
        <w:rPr>
          <w:b/>
          <w:bCs/>
          <w:sz w:val="22"/>
          <w:szCs w:val="22"/>
        </w:rPr>
        <w:t>PTSA President Update</w:t>
      </w:r>
      <w:r w:rsidR="003F200F" w:rsidRPr="00026FF6">
        <w:rPr>
          <w:b/>
          <w:bCs/>
          <w:sz w:val="22"/>
          <w:szCs w:val="22"/>
        </w:rPr>
        <w:t xml:space="preserve"> </w:t>
      </w:r>
      <w:r w:rsidRPr="00026FF6">
        <w:rPr>
          <w:b/>
          <w:bCs/>
          <w:sz w:val="22"/>
          <w:szCs w:val="22"/>
        </w:rPr>
        <w:t>–</w:t>
      </w:r>
      <w:r w:rsidR="003F200F" w:rsidRPr="00026FF6">
        <w:rPr>
          <w:b/>
          <w:bCs/>
          <w:sz w:val="22"/>
          <w:szCs w:val="22"/>
        </w:rPr>
        <w:t xml:space="preserve"> </w:t>
      </w:r>
      <w:r w:rsidR="003F200F" w:rsidRPr="00026FF6">
        <w:rPr>
          <w:sz w:val="22"/>
          <w:szCs w:val="22"/>
        </w:rPr>
        <w:t>Trisha</w:t>
      </w:r>
    </w:p>
    <w:p w14:paraId="37695BE7" w14:textId="53116B55" w:rsidR="00762B3A" w:rsidRDefault="00762B3A" w:rsidP="00026FF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Membership</w:t>
      </w:r>
      <w:r w:rsidR="006B0B73">
        <w:rPr>
          <w:sz w:val="22"/>
          <w:szCs w:val="22"/>
        </w:rPr>
        <w:t xml:space="preserve"> – Less than half of members of last year at this time, 190 Members last month, 224 this month</w:t>
      </w:r>
      <w:r w:rsidR="00EC319E">
        <w:rPr>
          <w:sz w:val="22"/>
          <w:szCs w:val="22"/>
        </w:rPr>
        <w:t>, Discussed possible membership raffle for Oct-Dec each month, Would like to translate membership info into other languages</w:t>
      </w:r>
    </w:p>
    <w:p w14:paraId="5D4DBD4C" w14:textId="64F00690" w:rsidR="00026FF6" w:rsidRDefault="00026FF6" w:rsidP="00026FF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Yearbook Update</w:t>
      </w:r>
      <w:r w:rsidR="00EC319E">
        <w:rPr>
          <w:sz w:val="22"/>
          <w:szCs w:val="22"/>
        </w:rPr>
        <w:t xml:space="preserve"> – Dorian wants to wait until kids in building, Jessica Anderson to be sending out Shutterfly accounts for each class</w:t>
      </w:r>
    </w:p>
    <w:p w14:paraId="4A2F3DF4" w14:textId="77777777" w:rsidR="000E78F4" w:rsidRPr="000E78F4" w:rsidRDefault="000E78F4" w:rsidP="000E78F4">
      <w:pPr>
        <w:pStyle w:val="ListParagraph"/>
        <w:ind w:left="1440"/>
        <w:rPr>
          <w:b/>
          <w:bCs/>
          <w:sz w:val="22"/>
          <w:szCs w:val="22"/>
        </w:rPr>
      </w:pPr>
    </w:p>
    <w:p w14:paraId="0CBF7594" w14:textId="590C388B" w:rsidR="000E78F4" w:rsidRDefault="000E78F4" w:rsidP="000E78F4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Ways &amp; Means Update</w:t>
      </w:r>
    </w:p>
    <w:p w14:paraId="6937CE7F" w14:textId="5EE90260" w:rsidR="00E0036B" w:rsidRPr="003B5ABB" w:rsidRDefault="000E78F4" w:rsidP="000E78F4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 w:rsidRPr="000E78F4">
        <w:rPr>
          <w:sz w:val="22"/>
          <w:szCs w:val="22"/>
        </w:rPr>
        <w:t>Spirit Wear</w:t>
      </w:r>
      <w:r>
        <w:rPr>
          <w:b/>
          <w:bCs/>
          <w:sz w:val="22"/>
          <w:szCs w:val="22"/>
        </w:rPr>
        <w:t xml:space="preserve"> – </w:t>
      </w:r>
      <w:r>
        <w:rPr>
          <w:sz w:val="22"/>
          <w:szCs w:val="22"/>
        </w:rPr>
        <w:t>Results, Timing of Holiday Sale, Ideas for New Items</w:t>
      </w:r>
      <w:r w:rsidR="001A5A13">
        <w:rPr>
          <w:sz w:val="22"/>
          <w:szCs w:val="22"/>
        </w:rPr>
        <w:t xml:space="preserve"> – Cozy or Athletic Socks, Scarfs</w:t>
      </w:r>
    </w:p>
    <w:p w14:paraId="456F6B29" w14:textId="1AC4ED9B" w:rsidR="003B5ABB" w:rsidRDefault="003B5ABB" w:rsidP="000E78F4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3B5ABB">
        <w:rPr>
          <w:sz w:val="22"/>
          <w:szCs w:val="22"/>
        </w:rPr>
        <w:t>Auction Update</w:t>
      </w:r>
      <w:r w:rsidR="001A5A13">
        <w:rPr>
          <w:sz w:val="22"/>
          <w:szCs w:val="22"/>
        </w:rPr>
        <w:t xml:space="preserve"> - Procurement Meeting tomorrow night, Thanksgiving Fundraiser – November – Pie, Ice Cream &amp; Wine Packages, Raffle/Donation package as well, Need help with fundraiser pickup on November 24 &amp; 25, Big Sponsorship Push – Including Newcastle Life</w:t>
      </w:r>
    </w:p>
    <w:p w14:paraId="0FDC14F3" w14:textId="2E34FE3B" w:rsidR="001A5A13" w:rsidRPr="003B5ABB" w:rsidRDefault="001A5A13" w:rsidP="000E78F4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Online Book Fair – Nov 2-15 – Working with Laura Barry – Orders over $25 shipped free to home, Free books will go to Auction Baskets for each grade level</w:t>
      </w:r>
    </w:p>
    <w:p w14:paraId="459ABA2D" w14:textId="77777777" w:rsidR="00A512F5" w:rsidRPr="00A512F5" w:rsidRDefault="00A512F5" w:rsidP="00A512F5">
      <w:pPr>
        <w:pStyle w:val="ListParagraph"/>
        <w:rPr>
          <w:b/>
          <w:bCs/>
          <w:sz w:val="22"/>
          <w:szCs w:val="22"/>
        </w:rPr>
      </w:pPr>
    </w:p>
    <w:p w14:paraId="508B181E" w14:textId="4545908D" w:rsidR="00A512F5" w:rsidRPr="00A512F5" w:rsidRDefault="00A512F5" w:rsidP="00A512F5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Programs</w:t>
      </w:r>
      <w:r w:rsidR="00276A58">
        <w:rPr>
          <w:b/>
          <w:bCs/>
          <w:sz w:val="22"/>
          <w:szCs w:val="22"/>
        </w:rPr>
        <w:t xml:space="preserve"> Update</w:t>
      </w:r>
      <w:r>
        <w:rPr>
          <w:b/>
          <w:bCs/>
          <w:sz w:val="22"/>
          <w:szCs w:val="22"/>
        </w:rPr>
        <w:t xml:space="preserve"> – </w:t>
      </w:r>
      <w:r>
        <w:rPr>
          <w:sz w:val="22"/>
          <w:szCs w:val="22"/>
        </w:rPr>
        <w:t>Bisa &amp; Albert</w:t>
      </w:r>
    </w:p>
    <w:p w14:paraId="6EE489E5" w14:textId="5B48D846" w:rsidR="00A512F5" w:rsidRPr="000E78F4" w:rsidRDefault="000E78F4" w:rsidP="00A512F5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Fall</w:t>
      </w:r>
      <w:r w:rsidR="00A512F5">
        <w:rPr>
          <w:sz w:val="22"/>
          <w:szCs w:val="22"/>
        </w:rPr>
        <w:t xml:space="preserve"> Carnival </w:t>
      </w:r>
      <w:r>
        <w:rPr>
          <w:sz w:val="22"/>
          <w:szCs w:val="22"/>
        </w:rPr>
        <w:t>Update</w:t>
      </w:r>
      <w:r w:rsidR="001A5A13">
        <w:rPr>
          <w:sz w:val="22"/>
          <w:szCs w:val="22"/>
        </w:rPr>
        <w:t xml:space="preserve"> – Drive thru similar to reverse parade – Alphabetical order by time, Would like to borrow inflatables, </w:t>
      </w:r>
      <w:r w:rsidR="004130B9">
        <w:rPr>
          <w:sz w:val="22"/>
          <w:szCs w:val="22"/>
        </w:rPr>
        <w:t>Generator, Paint Spaghetti Monster &amp; other decorations, Has 15 Volunteers, Would like 10 more volunteers</w:t>
      </w:r>
    </w:p>
    <w:p w14:paraId="691616F0" w14:textId="77777777" w:rsidR="000E78F4" w:rsidRPr="000E78F4" w:rsidRDefault="000E78F4" w:rsidP="000E78F4">
      <w:pPr>
        <w:pStyle w:val="ListParagraph"/>
        <w:ind w:left="1440"/>
        <w:rPr>
          <w:b/>
          <w:bCs/>
          <w:sz w:val="22"/>
          <w:szCs w:val="22"/>
        </w:rPr>
      </w:pPr>
    </w:p>
    <w:p w14:paraId="4A40A5BB" w14:textId="02F8507A" w:rsidR="000E78F4" w:rsidRPr="000E78F4" w:rsidRDefault="000E78F4" w:rsidP="000E78F4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0E78F4">
        <w:rPr>
          <w:b/>
          <w:bCs/>
          <w:sz w:val="22"/>
          <w:szCs w:val="22"/>
        </w:rPr>
        <w:t>Outreach</w:t>
      </w:r>
      <w:r>
        <w:rPr>
          <w:b/>
          <w:bCs/>
          <w:sz w:val="22"/>
          <w:szCs w:val="22"/>
        </w:rPr>
        <w:t xml:space="preserve"> Update – </w:t>
      </w:r>
      <w:r w:rsidRPr="00E0036B">
        <w:rPr>
          <w:sz w:val="22"/>
          <w:szCs w:val="22"/>
        </w:rPr>
        <w:t>Mar</w:t>
      </w:r>
      <w:r>
        <w:rPr>
          <w:sz w:val="22"/>
          <w:szCs w:val="22"/>
        </w:rPr>
        <w:t>cia</w:t>
      </w:r>
      <w:r w:rsidRPr="00E0036B">
        <w:rPr>
          <w:sz w:val="22"/>
          <w:szCs w:val="22"/>
        </w:rPr>
        <w:t xml:space="preserve"> &amp; Bettina</w:t>
      </w:r>
      <w:r w:rsidR="0010363F">
        <w:rPr>
          <w:sz w:val="22"/>
          <w:szCs w:val="22"/>
        </w:rPr>
        <w:t xml:space="preserve"> – Working with Food Bank, Also working with Kailey Mutter re: specific families, Cannot raise specific money for families, but </w:t>
      </w:r>
      <w:r w:rsidR="00532B92">
        <w:rPr>
          <w:sz w:val="22"/>
          <w:szCs w:val="22"/>
        </w:rPr>
        <w:t>will see what we can do</w:t>
      </w:r>
    </w:p>
    <w:p w14:paraId="286AF316" w14:textId="77777777" w:rsidR="000E78F4" w:rsidRPr="000E78F4" w:rsidRDefault="000E78F4" w:rsidP="000E78F4">
      <w:pPr>
        <w:pStyle w:val="ListParagraph"/>
        <w:rPr>
          <w:b/>
          <w:bCs/>
          <w:sz w:val="22"/>
          <w:szCs w:val="22"/>
        </w:rPr>
      </w:pPr>
    </w:p>
    <w:p w14:paraId="3D48F5F6" w14:textId="31EAB2C0" w:rsidR="003F200F" w:rsidRDefault="000E78F4" w:rsidP="003F200F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Treasurer Report</w:t>
      </w:r>
      <w:r w:rsidR="00E0036B">
        <w:rPr>
          <w:b/>
          <w:bCs/>
          <w:sz w:val="22"/>
          <w:szCs w:val="22"/>
        </w:rPr>
        <w:t xml:space="preserve"> – </w:t>
      </w:r>
      <w:r w:rsidR="00E0036B">
        <w:rPr>
          <w:sz w:val="22"/>
          <w:szCs w:val="22"/>
        </w:rPr>
        <w:t>Mei &amp; Ali</w:t>
      </w:r>
      <w:r w:rsidR="00532B92">
        <w:rPr>
          <w:sz w:val="22"/>
          <w:szCs w:val="22"/>
        </w:rPr>
        <w:t xml:space="preserve"> – No Report</w:t>
      </w:r>
    </w:p>
    <w:p w14:paraId="37B277C6" w14:textId="77777777" w:rsidR="001A054D" w:rsidRPr="00026FF6" w:rsidRDefault="001A054D" w:rsidP="00026FF6">
      <w:pPr>
        <w:rPr>
          <w:b/>
          <w:bCs/>
          <w:sz w:val="22"/>
          <w:szCs w:val="22"/>
        </w:rPr>
      </w:pPr>
    </w:p>
    <w:p w14:paraId="6BE02A8C" w14:textId="4734667C" w:rsidR="00026FF6" w:rsidRPr="00532B92" w:rsidRDefault="00026FF6" w:rsidP="00026FF6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Dr. Wood Update</w:t>
      </w:r>
      <w:r w:rsidR="00532B92">
        <w:rPr>
          <w:b/>
          <w:bCs/>
          <w:sz w:val="22"/>
          <w:szCs w:val="22"/>
        </w:rPr>
        <w:t xml:space="preserve"> – </w:t>
      </w:r>
      <w:r w:rsidR="00532B92" w:rsidRPr="00532B92">
        <w:rPr>
          <w:sz w:val="22"/>
          <w:szCs w:val="22"/>
        </w:rPr>
        <w:t>Alexandra Norton</w:t>
      </w:r>
      <w:r w:rsidR="00532B92">
        <w:rPr>
          <w:sz w:val="22"/>
          <w:szCs w:val="22"/>
        </w:rPr>
        <w:t xml:space="preserve"> – Teachers relieved about not returning</w:t>
      </w:r>
    </w:p>
    <w:p w14:paraId="744A5398" w14:textId="77777777" w:rsidR="00026FF6" w:rsidRPr="00532B92" w:rsidRDefault="00026FF6" w:rsidP="00026FF6">
      <w:pPr>
        <w:pStyle w:val="ListParagraph"/>
        <w:rPr>
          <w:sz w:val="22"/>
          <w:szCs w:val="22"/>
        </w:rPr>
      </w:pPr>
    </w:p>
    <w:p w14:paraId="145B1033" w14:textId="6275EF18" w:rsidR="00CD3EFC" w:rsidRPr="00026FF6" w:rsidRDefault="00CD3EFC" w:rsidP="00026FF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026FF6">
        <w:rPr>
          <w:b/>
          <w:bCs/>
          <w:sz w:val="22"/>
          <w:szCs w:val="22"/>
        </w:rPr>
        <w:t>Administration</w:t>
      </w:r>
    </w:p>
    <w:p w14:paraId="500B7163" w14:textId="13440A1D" w:rsidR="00513D76" w:rsidRPr="003F200F" w:rsidRDefault="003F200F" w:rsidP="00CD3EFC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Training</w:t>
      </w:r>
      <w:r w:rsidR="00E0036B">
        <w:rPr>
          <w:sz w:val="22"/>
          <w:szCs w:val="22"/>
        </w:rPr>
        <w:t xml:space="preserve"> </w:t>
      </w:r>
      <w:r w:rsidR="00DF06E7">
        <w:rPr>
          <w:sz w:val="22"/>
          <w:szCs w:val="22"/>
        </w:rPr>
        <w:t>–</w:t>
      </w:r>
      <w:r w:rsidR="00E0036B">
        <w:rPr>
          <w:sz w:val="22"/>
          <w:szCs w:val="22"/>
        </w:rPr>
        <w:t xml:space="preserve"> Status</w:t>
      </w:r>
      <w:r w:rsidR="00DF06E7">
        <w:rPr>
          <w:sz w:val="22"/>
          <w:szCs w:val="22"/>
        </w:rPr>
        <w:t xml:space="preserve"> – </w:t>
      </w:r>
      <w:r w:rsidR="008A52E1">
        <w:rPr>
          <w:sz w:val="22"/>
          <w:szCs w:val="22"/>
        </w:rPr>
        <w:t>One</w:t>
      </w:r>
      <w:r w:rsidR="00DF06E7">
        <w:rPr>
          <w:sz w:val="22"/>
          <w:szCs w:val="22"/>
        </w:rPr>
        <w:t xml:space="preserve"> left to complete</w:t>
      </w:r>
    </w:p>
    <w:p w14:paraId="26C312E4" w14:textId="207E0B30" w:rsidR="003F200F" w:rsidRPr="00956C7E" w:rsidRDefault="003F200F" w:rsidP="003F200F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SOA </w:t>
      </w:r>
      <w:r w:rsidR="00A13204">
        <w:rPr>
          <w:sz w:val="22"/>
          <w:szCs w:val="22"/>
        </w:rPr>
        <w:t>(Standards of Affiliation)</w:t>
      </w:r>
      <w:r w:rsidR="00E0036B">
        <w:rPr>
          <w:sz w:val="22"/>
          <w:szCs w:val="22"/>
        </w:rPr>
        <w:t xml:space="preserve"> </w:t>
      </w:r>
      <w:r w:rsidR="00956C7E">
        <w:rPr>
          <w:sz w:val="22"/>
          <w:szCs w:val="22"/>
        </w:rPr>
        <w:t>–</w:t>
      </w:r>
      <w:r w:rsidR="00E0036B">
        <w:rPr>
          <w:sz w:val="22"/>
          <w:szCs w:val="22"/>
        </w:rPr>
        <w:t xml:space="preserve"> Mary</w:t>
      </w:r>
    </w:p>
    <w:p w14:paraId="68C2D489" w14:textId="77777777" w:rsidR="00DF06E7" w:rsidRPr="00DF06E7" w:rsidRDefault="00956C7E" w:rsidP="00956C7E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Upcoming “To Do” – </w:t>
      </w:r>
    </w:p>
    <w:p w14:paraId="1E7FE869" w14:textId="2F13CD99" w:rsidR="00956C7E" w:rsidRPr="00DF06E7" w:rsidRDefault="00956C7E" w:rsidP="00DF06E7">
      <w:pPr>
        <w:pStyle w:val="ListParagraph"/>
        <w:numPr>
          <w:ilvl w:val="3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Treasurers to file 990 / PY Taxes</w:t>
      </w:r>
      <w:r w:rsidR="00DF06E7">
        <w:rPr>
          <w:sz w:val="22"/>
          <w:szCs w:val="22"/>
        </w:rPr>
        <w:t xml:space="preserve"> – November 15 Deadline</w:t>
      </w:r>
    </w:p>
    <w:p w14:paraId="4FB0B589" w14:textId="5E5AF278" w:rsidR="00532B92" w:rsidRPr="00532B92" w:rsidRDefault="00DF06E7" w:rsidP="00532B92">
      <w:pPr>
        <w:pStyle w:val="ListParagraph"/>
        <w:numPr>
          <w:ilvl w:val="3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Renew Insurance – November 30 Deadline</w:t>
      </w:r>
    </w:p>
    <w:p w14:paraId="5AAD9EB7" w14:textId="77777777" w:rsidR="00532B92" w:rsidRDefault="00532B92" w:rsidP="002A6293">
      <w:pPr>
        <w:rPr>
          <w:b/>
          <w:bCs/>
          <w:sz w:val="20"/>
          <w:szCs w:val="20"/>
        </w:rPr>
      </w:pPr>
    </w:p>
    <w:p w14:paraId="0A08108B" w14:textId="082D86C0" w:rsidR="00784086" w:rsidRPr="00532B92" w:rsidRDefault="00784086" w:rsidP="002A6293">
      <w:pPr>
        <w:rPr>
          <w:b/>
          <w:bCs/>
          <w:sz w:val="20"/>
          <w:szCs w:val="20"/>
        </w:rPr>
      </w:pPr>
      <w:r w:rsidRPr="00532B92">
        <w:rPr>
          <w:b/>
          <w:bCs/>
          <w:sz w:val="20"/>
          <w:szCs w:val="20"/>
        </w:rPr>
        <w:t xml:space="preserve">Meeting Adjourned: </w:t>
      </w:r>
      <w:r w:rsidR="00532B92">
        <w:rPr>
          <w:b/>
          <w:bCs/>
          <w:sz w:val="20"/>
          <w:szCs w:val="20"/>
        </w:rPr>
        <w:t xml:space="preserve"> 6:42 pm</w:t>
      </w:r>
      <w:bookmarkStart w:id="0" w:name="_GoBack"/>
      <w:bookmarkEnd w:id="0"/>
    </w:p>
    <w:sectPr w:rsidR="00784086" w:rsidRPr="00532B92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F21A9" w14:textId="77777777" w:rsidR="00C16F62" w:rsidRDefault="00C16F62" w:rsidP="00CD3EFC">
      <w:r>
        <w:separator/>
      </w:r>
    </w:p>
  </w:endnote>
  <w:endnote w:type="continuationSeparator" w:id="0">
    <w:p w14:paraId="5C95F251" w14:textId="77777777" w:rsidR="00C16F62" w:rsidRDefault="00C16F62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144A5" w14:textId="77777777" w:rsidR="00C16F62" w:rsidRDefault="00C16F62" w:rsidP="00CD3EFC">
      <w:r>
        <w:separator/>
      </w:r>
    </w:p>
  </w:footnote>
  <w:footnote w:type="continuationSeparator" w:id="0">
    <w:p w14:paraId="1553EA48" w14:textId="77777777" w:rsidR="00C16F62" w:rsidRDefault="00C16F62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D37A8B"/>
    <w:multiLevelType w:val="hybridMultilevel"/>
    <w:tmpl w:val="8AF41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6F8D09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26FF6"/>
    <w:rsid w:val="000941EC"/>
    <w:rsid w:val="000D1C8B"/>
    <w:rsid w:val="000E78F4"/>
    <w:rsid w:val="0010363F"/>
    <w:rsid w:val="00176D9C"/>
    <w:rsid w:val="001A054D"/>
    <w:rsid w:val="001A5A13"/>
    <w:rsid w:val="0022195A"/>
    <w:rsid w:val="00276A58"/>
    <w:rsid w:val="002A1E77"/>
    <w:rsid w:val="002A6293"/>
    <w:rsid w:val="002A713D"/>
    <w:rsid w:val="002C3FB9"/>
    <w:rsid w:val="002D33D5"/>
    <w:rsid w:val="003139F0"/>
    <w:rsid w:val="00352C1F"/>
    <w:rsid w:val="00367547"/>
    <w:rsid w:val="003B5ABB"/>
    <w:rsid w:val="003F200F"/>
    <w:rsid w:val="003F360B"/>
    <w:rsid w:val="004130B9"/>
    <w:rsid w:val="00496E21"/>
    <w:rsid w:val="004B0179"/>
    <w:rsid w:val="00513D76"/>
    <w:rsid w:val="00532B92"/>
    <w:rsid w:val="006B0B73"/>
    <w:rsid w:val="006C3082"/>
    <w:rsid w:val="006F23D6"/>
    <w:rsid w:val="00732B7F"/>
    <w:rsid w:val="00750653"/>
    <w:rsid w:val="0075208A"/>
    <w:rsid w:val="00762B3A"/>
    <w:rsid w:val="00775013"/>
    <w:rsid w:val="00784086"/>
    <w:rsid w:val="007C79ED"/>
    <w:rsid w:val="007E1ADB"/>
    <w:rsid w:val="007E46FB"/>
    <w:rsid w:val="008304E0"/>
    <w:rsid w:val="008A4BAC"/>
    <w:rsid w:val="008A52E1"/>
    <w:rsid w:val="008E6781"/>
    <w:rsid w:val="00915FAC"/>
    <w:rsid w:val="00956C7E"/>
    <w:rsid w:val="009C4937"/>
    <w:rsid w:val="00A13204"/>
    <w:rsid w:val="00A512F5"/>
    <w:rsid w:val="00A8785F"/>
    <w:rsid w:val="00AA49D2"/>
    <w:rsid w:val="00AF663D"/>
    <w:rsid w:val="00B048CE"/>
    <w:rsid w:val="00B2306E"/>
    <w:rsid w:val="00B26EDF"/>
    <w:rsid w:val="00B34695"/>
    <w:rsid w:val="00B429F2"/>
    <w:rsid w:val="00B4387F"/>
    <w:rsid w:val="00C16F62"/>
    <w:rsid w:val="00C569E8"/>
    <w:rsid w:val="00C64F17"/>
    <w:rsid w:val="00C663B7"/>
    <w:rsid w:val="00CD3D49"/>
    <w:rsid w:val="00CD3EFC"/>
    <w:rsid w:val="00CF370C"/>
    <w:rsid w:val="00D3416A"/>
    <w:rsid w:val="00D42D57"/>
    <w:rsid w:val="00D67A31"/>
    <w:rsid w:val="00DB33EE"/>
    <w:rsid w:val="00DF06E7"/>
    <w:rsid w:val="00E0036B"/>
    <w:rsid w:val="00E92A31"/>
    <w:rsid w:val="00EC319E"/>
    <w:rsid w:val="00F464E4"/>
    <w:rsid w:val="00F77CA6"/>
    <w:rsid w:val="00F96B49"/>
    <w:rsid w:val="00FB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F2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6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13</cp:revision>
  <dcterms:created xsi:type="dcterms:W3CDTF">2020-10-12T17:42:00Z</dcterms:created>
  <dcterms:modified xsi:type="dcterms:W3CDTF">2020-10-13T01:42:00Z</dcterms:modified>
</cp:coreProperties>
</file>