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C1B7C9" w14:textId="018B8B7E" w:rsidR="00CD3EFC" w:rsidRDefault="00DB5E4E" w:rsidP="008A4BAC">
      <w:pPr>
        <w:jc w:val="center"/>
        <w:rPr>
          <w:b/>
          <w:bCs/>
        </w:rPr>
      </w:pPr>
      <w:r>
        <w:rPr>
          <w:b/>
          <w:bCs/>
        </w:rPr>
        <w:t xml:space="preserve">General Membership Meeting </w:t>
      </w:r>
      <w:r w:rsidR="00CC22BB">
        <w:rPr>
          <w:b/>
          <w:bCs/>
        </w:rPr>
        <w:t>Minutes</w:t>
      </w:r>
    </w:p>
    <w:p w14:paraId="652AC14B" w14:textId="7C945152" w:rsidR="00FB6537" w:rsidRDefault="00E0670D" w:rsidP="008A4BAC">
      <w:pPr>
        <w:jc w:val="center"/>
        <w:rPr>
          <w:b/>
          <w:bCs/>
        </w:rPr>
      </w:pPr>
      <w:r>
        <w:rPr>
          <w:b/>
          <w:bCs/>
        </w:rPr>
        <w:t>Sept. 30, 2020</w:t>
      </w:r>
      <w:r>
        <w:rPr>
          <w:b/>
          <w:bCs/>
        </w:rPr>
        <w:tab/>
      </w:r>
      <w:r>
        <w:rPr>
          <w:b/>
          <w:bCs/>
        </w:rPr>
        <w:tab/>
        <w:t>6:30-8:00pm</w:t>
      </w:r>
    </w:p>
    <w:p w14:paraId="25C19B0F" w14:textId="1F5FA6D7" w:rsidR="00395187" w:rsidRDefault="00395187" w:rsidP="008A4BAC">
      <w:pPr>
        <w:jc w:val="center"/>
        <w:rPr>
          <w:b/>
          <w:bCs/>
        </w:rPr>
      </w:pPr>
      <w:r>
        <w:rPr>
          <w:b/>
          <w:bCs/>
        </w:rPr>
        <w:t>ZOOM Meeting</w:t>
      </w:r>
    </w:p>
    <w:p w14:paraId="33905AB3" w14:textId="43F461A4" w:rsidR="00CC22BB" w:rsidRDefault="00CC22BB" w:rsidP="008A4BAC">
      <w:pPr>
        <w:jc w:val="center"/>
        <w:rPr>
          <w:b/>
          <w:bCs/>
        </w:rPr>
      </w:pPr>
    </w:p>
    <w:p w14:paraId="1152978A" w14:textId="34A2D534" w:rsidR="00CC22BB" w:rsidRPr="00513D76" w:rsidRDefault="00CC22BB" w:rsidP="008A4BAC">
      <w:pPr>
        <w:jc w:val="center"/>
        <w:rPr>
          <w:b/>
          <w:bCs/>
        </w:rPr>
      </w:pPr>
      <w:r w:rsidRPr="00CC22BB">
        <w:t>Atten</w:t>
      </w:r>
      <w:r w:rsidRPr="00AD09F2">
        <w:t xml:space="preserve">dees:  </w:t>
      </w:r>
      <w:r w:rsidR="00082019" w:rsidRPr="00AD09F2">
        <w:t xml:space="preserve">Tod Wood, </w:t>
      </w:r>
      <w:r w:rsidR="00AD09F2" w:rsidRPr="00AD09F2">
        <w:t>Alex</w:t>
      </w:r>
      <w:r w:rsidR="00AD09F2">
        <w:t>andra</w:t>
      </w:r>
      <w:r w:rsidR="00AD09F2" w:rsidRPr="00AD09F2">
        <w:t xml:space="preserve"> Norton</w:t>
      </w:r>
      <w:r w:rsidR="00AD09F2">
        <w:t xml:space="preserve">, Kailey Mutter, Trisha Marshall, Mary Brown, Ali Bligh, Albert Kim, </w:t>
      </w:r>
      <w:proofErr w:type="spellStart"/>
      <w:r w:rsidR="00AD09F2">
        <w:t>Bisa</w:t>
      </w:r>
      <w:proofErr w:type="spellEnd"/>
      <w:r w:rsidR="00AD09F2">
        <w:t xml:space="preserve"> Meek, Mary Vickers, Bettina </w:t>
      </w:r>
      <w:proofErr w:type="spellStart"/>
      <w:r w:rsidR="00AD09F2">
        <w:t>Vuong</w:t>
      </w:r>
      <w:proofErr w:type="spellEnd"/>
      <w:r w:rsidR="00AD09F2">
        <w:t xml:space="preserve">, </w:t>
      </w:r>
      <w:r w:rsidR="00397811">
        <w:t xml:space="preserve">Marcia </w:t>
      </w:r>
      <w:proofErr w:type="spellStart"/>
      <w:r w:rsidR="00397811">
        <w:t>O’Donaghue</w:t>
      </w:r>
      <w:proofErr w:type="spellEnd"/>
      <w:r w:rsidR="00397811">
        <w:t xml:space="preserve">, </w:t>
      </w:r>
      <w:r w:rsidR="008B2798">
        <w:t xml:space="preserve">Allison Sweeney, </w:t>
      </w:r>
      <w:bookmarkStart w:id="0" w:name="_GoBack"/>
      <w:bookmarkEnd w:id="0"/>
      <w:r w:rsidR="001148FC">
        <w:t xml:space="preserve">Teresa Fagan, </w:t>
      </w:r>
      <w:r w:rsidR="00AD09F2">
        <w:t xml:space="preserve">Aditi Tripathi, Ellie Diaz, Rena Han, Hilary Doherty, Kristen Thomas, Lisa Chin, Erin Davidson, Mei </w:t>
      </w:r>
      <w:proofErr w:type="spellStart"/>
      <w:r w:rsidR="00AD09F2">
        <w:t>Atangan</w:t>
      </w:r>
      <w:proofErr w:type="spellEnd"/>
      <w:r w:rsidR="00AD09F2">
        <w:t>, Jamie Xu, Nicole Anderson, Ellen Lubbers, Karen Kim, Rebecca Nguyen, Pam Calvo, Kelli Medak</w:t>
      </w:r>
      <w:r w:rsidR="00B46D2D">
        <w:t xml:space="preserve">, </w:t>
      </w:r>
      <w:proofErr w:type="spellStart"/>
      <w:r w:rsidR="00B46D2D">
        <w:t>Elysa</w:t>
      </w:r>
      <w:proofErr w:type="spellEnd"/>
      <w:r w:rsidR="00B46D2D">
        <w:t xml:space="preserve"> </w:t>
      </w:r>
      <w:proofErr w:type="spellStart"/>
      <w:r w:rsidR="00B46D2D">
        <w:t>Piha</w:t>
      </w:r>
      <w:proofErr w:type="spellEnd"/>
      <w:r w:rsidR="009F14C2">
        <w:t>, Gina Hall, Christine McClure</w:t>
      </w:r>
    </w:p>
    <w:p w14:paraId="655120AC" w14:textId="745F63C3" w:rsidR="00CD3EFC" w:rsidRDefault="00CD3EFC" w:rsidP="00CD3EFC">
      <w:pPr>
        <w:jc w:val="center"/>
      </w:pPr>
    </w:p>
    <w:p w14:paraId="22BF2614" w14:textId="1756E538" w:rsidR="00C31FAD" w:rsidRDefault="00DB5E4E" w:rsidP="00DB5E4E">
      <w:r>
        <w:rPr>
          <w:b/>
          <w:bCs/>
        </w:rPr>
        <w:t xml:space="preserve">Call to Order – </w:t>
      </w:r>
      <w:r>
        <w:t>Trisha Marshall</w:t>
      </w:r>
      <w:r w:rsidR="00CC22BB">
        <w:t xml:space="preserve"> – Time </w:t>
      </w:r>
      <w:r w:rsidR="00AD09F2">
        <w:t>– 6:34 pm</w:t>
      </w:r>
    </w:p>
    <w:p w14:paraId="66C42152" w14:textId="01335181" w:rsidR="00DB5E4E" w:rsidRDefault="00DB5E4E" w:rsidP="00DB5E4E"/>
    <w:p w14:paraId="28CA8261" w14:textId="69FB28D6" w:rsidR="00DB5E4E" w:rsidRDefault="00C86C1D" w:rsidP="00DB5E4E">
      <w:r>
        <w:rPr>
          <w:b/>
          <w:bCs/>
        </w:rPr>
        <w:t xml:space="preserve">Approval of </w:t>
      </w:r>
      <w:r w:rsidR="00E0670D">
        <w:rPr>
          <w:b/>
          <w:bCs/>
        </w:rPr>
        <w:t>Ju</w:t>
      </w:r>
      <w:r w:rsidR="00C24D87">
        <w:rPr>
          <w:b/>
          <w:bCs/>
        </w:rPr>
        <w:t>ne</w:t>
      </w:r>
      <w:r w:rsidR="00E0670D">
        <w:rPr>
          <w:b/>
          <w:bCs/>
        </w:rPr>
        <w:t xml:space="preserve"> 17</w:t>
      </w:r>
      <w:r>
        <w:rPr>
          <w:b/>
          <w:bCs/>
        </w:rPr>
        <w:t xml:space="preserve"> meeting minutes </w:t>
      </w:r>
      <w:r w:rsidR="00DB5E4E">
        <w:t>– Trisha Marshall</w:t>
      </w:r>
    </w:p>
    <w:p w14:paraId="635A98E5" w14:textId="169F178E" w:rsidR="00F13FD4" w:rsidRPr="00F13FD4" w:rsidRDefault="00F13FD4" w:rsidP="00DB5E4E">
      <w:r>
        <w:tab/>
        <w:t xml:space="preserve">Motion to Approve – Mary Vickers, Second – Bettina </w:t>
      </w:r>
      <w:proofErr w:type="spellStart"/>
      <w:r>
        <w:t>Vuong</w:t>
      </w:r>
      <w:proofErr w:type="spellEnd"/>
    </w:p>
    <w:p w14:paraId="71694EEB" w14:textId="51A9A642" w:rsidR="00DB5E4E" w:rsidRDefault="00DB5E4E" w:rsidP="00DB5E4E"/>
    <w:p w14:paraId="0CAAA773" w14:textId="00EDB751" w:rsidR="00C86C1D" w:rsidRDefault="00C519FC" w:rsidP="00DB5E4E">
      <w:r>
        <w:rPr>
          <w:b/>
          <w:bCs/>
        </w:rPr>
        <w:t xml:space="preserve">Vote on </w:t>
      </w:r>
      <w:r w:rsidR="00395187">
        <w:rPr>
          <w:b/>
          <w:bCs/>
        </w:rPr>
        <w:t xml:space="preserve">2020/2021 </w:t>
      </w:r>
      <w:r w:rsidR="00E0670D">
        <w:rPr>
          <w:b/>
          <w:bCs/>
        </w:rPr>
        <w:t>Co-Treasurer Ali Bligh</w:t>
      </w:r>
      <w:r>
        <w:rPr>
          <w:b/>
          <w:bCs/>
        </w:rPr>
        <w:t xml:space="preserve"> </w:t>
      </w:r>
      <w:r w:rsidR="00C86C1D">
        <w:rPr>
          <w:b/>
          <w:bCs/>
        </w:rPr>
        <w:t xml:space="preserve">– </w:t>
      </w:r>
      <w:r w:rsidR="00E0670D">
        <w:t>Trisha Marshall</w:t>
      </w:r>
    </w:p>
    <w:p w14:paraId="3A9E3C9F" w14:textId="25F3127E" w:rsidR="00397811" w:rsidRDefault="00397811" w:rsidP="00DB5E4E">
      <w:r>
        <w:tab/>
        <w:t xml:space="preserve">Motion to Approve – Marcia </w:t>
      </w:r>
      <w:proofErr w:type="spellStart"/>
      <w:r>
        <w:t>O’Donaghue</w:t>
      </w:r>
      <w:proofErr w:type="spellEnd"/>
      <w:r>
        <w:t xml:space="preserve">, Second – </w:t>
      </w:r>
      <w:proofErr w:type="spellStart"/>
      <w:r>
        <w:t>Bisa</w:t>
      </w:r>
      <w:proofErr w:type="spellEnd"/>
      <w:r>
        <w:t xml:space="preserve"> Meek</w:t>
      </w:r>
    </w:p>
    <w:p w14:paraId="1FDF5495" w14:textId="55BCACCC" w:rsidR="00395187" w:rsidRDefault="00395187" w:rsidP="00DB5E4E"/>
    <w:p w14:paraId="61A51522" w14:textId="2F599452" w:rsidR="00E0670D" w:rsidRDefault="00E0670D" w:rsidP="00DB5E4E">
      <w:r>
        <w:rPr>
          <w:b/>
          <w:bCs/>
        </w:rPr>
        <w:t xml:space="preserve">Vote to approve Standing Rules – </w:t>
      </w:r>
      <w:r>
        <w:t>Trisha Marshall</w:t>
      </w:r>
    </w:p>
    <w:p w14:paraId="1A9BE888" w14:textId="6D2124DE" w:rsidR="00B46D2D" w:rsidRDefault="00B46D2D" w:rsidP="00DB5E4E">
      <w:r>
        <w:tab/>
        <w:t xml:space="preserve">Motion to Approve – Mary Vickers, Second – </w:t>
      </w:r>
      <w:proofErr w:type="spellStart"/>
      <w:r>
        <w:t>Elysa</w:t>
      </w:r>
      <w:proofErr w:type="spellEnd"/>
      <w:r>
        <w:t xml:space="preserve"> </w:t>
      </w:r>
      <w:proofErr w:type="spellStart"/>
      <w:r>
        <w:t>Piha</w:t>
      </w:r>
      <w:proofErr w:type="spellEnd"/>
    </w:p>
    <w:p w14:paraId="4ABF4537" w14:textId="77777777" w:rsidR="00E0670D" w:rsidRPr="00E0670D" w:rsidRDefault="00E0670D" w:rsidP="00DB5E4E"/>
    <w:p w14:paraId="34F389DF" w14:textId="1B29284A" w:rsidR="001300BB" w:rsidRDefault="005B6760" w:rsidP="00DB5E4E">
      <w:r>
        <w:rPr>
          <w:b/>
          <w:bCs/>
        </w:rPr>
        <w:t xml:space="preserve">Present Financial Review – </w:t>
      </w:r>
      <w:r>
        <w:t>Mary McGuire Brown</w:t>
      </w:r>
      <w:r w:rsidR="001300BB">
        <w:t xml:space="preserve"> </w:t>
      </w:r>
    </w:p>
    <w:p w14:paraId="5FADED1A" w14:textId="7B4D9720" w:rsidR="001300BB" w:rsidRDefault="001300BB" w:rsidP="00DB5E4E">
      <w:r>
        <w:tab/>
        <w:t xml:space="preserve">Completed 8/19/20 – Mei </w:t>
      </w:r>
      <w:proofErr w:type="spellStart"/>
      <w:r>
        <w:t>Atangan</w:t>
      </w:r>
      <w:proofErr w:type="spellEnd"/>
      <w:r>
        <w:t>, Mary Vickers, Teresa Fagan</w:t>
      </w:r>
    </w:p>
    <w:p w14:paraId="6AAB972A" w14:textId="1CC20B5A" w:rsidR="001300BB" w:rsidRDefault="001300BB" w:rsidP="001300BB">
      <w:pPr>
        <w:pStyle w:val="ListParagraph"/>
        <w:numPr>
          <w:ilvl w:val="0"/>
          <w:numId w:val="4"/>
        </w:numPr>
      </w:pPr>
      <w:r>
        <w:t>4 O/S Checks – 2 as of 2 weeks ago – Ali to F/U on</w:t>
      </w:r>
    </w:p>
    <w:p w14:paraId="5B3A3397" w14:textId="4235112E" w:rsidR="001300BB" w:rsidRDefault="001300BB" w:rsidP="001300BB">
      <w:pPr>
        <w:pStyle w:val="ListParagraph"/>
        <w:numPr>
          <w:ilvl w:val="0"/>
          <w:numId w:val="4"/>
        </w:numPr>
      </w:pPr>
      <w:r>
        <w:t>1 with no check copy – obtained from bank statement copy</w:t>
      </w:r>
    </w:p>
    <w:p w14:paraId="08E0E050" w14:textId="3D94C9AB" w:rsidR="001300BB" w:rsidRDefault="001300BB" w:rsidP="001300BB">
      <w:pPr>
        <w:pStyle w:val="ListParagraph"/>
        <w:numPr>
          <w:ilvl w:val="0"/>
          <w:numId w:val="4"/>
        </w:numPr>
      </w:pPr>
      <w:r>
        <w:t xml:space="preserve">Only thing not on original budget was Teacher’s College – Meant to be passthrough, but now being held as restricted funds until travel can occur </w:t>
      </w:r>
    </w:p>
    <w:p w14:paraId="29D0D44E" w14:textId="77777777" w:rsidR="005B6760" w:rsidRPr="005B6760" w:rsidRDefault="005B6760" w:rsidP="00DB5E4E"/>
    <w:p w14:paraId="55616BAC" w14:textId="115BAC45" w:rsidR="001300BB" w:rsidRDefault="00E0670D" w:rsidP="00DB5E4E">
      <w:r>
        <w:rPr>
          <w:b/>
          <w:bCs/>
        </w:rPr>
        <w:t>Final</w:t>
      </w:r>
      <w:r w:rsidR="00395187">
        <w:rPr>
          <w:b/>
          <w:bCs/>
        </w:rPr>
        <w:t xml:space="preserve"> 2020/2021 PTSA Budget Review and Vote – </w:t>
      </w:r>
      <w:r>
        <w:t xml:space="preserve">Ali Bligh/Mei </w:t>
      </w:r>
      <w:proofErr w:type="spellStart"/>
      <w:r>
        <w:t>Atangan</w:t>
      </w:r>
      <w:proofErr w:type="spellEnd"/>
    </w:p>
    <w:p w14:paraId="6FACB179" w14:textId="77777777" w:rsidR="001300BB" w:rsidRDefault="001300BB" w:rsidP="001300BB"/>
    <w:tbl>
      <w:tblPr>
        <w:tblW w:w="9941" w:type="dxa"/>
        <w:tblLook w:val="04A0" w:firstRow="1" w:lastRow="0" w:firstColumn="1" w:lastColumn="0" w:noHBand="0" w:noVBand="1"/>
      </w:tblPr>
      <w:tblGrid>
        <w:gridCol w:w="3068"/>
        <w:gridCol w:w="1082"/>
        <w:gridCol w:w="1082"/>
        <w:gridCol w:w="1082"/>
        <w:gridCol w:w="3756"/>
      </w:tblGrid>
      <w:tr w:rsidR="001300BB" w:rsidRPr="000C5A6A" w14:paraId="2401895F" w14:textId="77777777" w:rsidTr="001300BB">
        <w:trPr>
          <w:trHeight w:val="519"/>
        </w:trPr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15C34" w14:textId="77777777" w:rsidR="001300BB" w:rsidRPr="000C5A6A" w:rsidRDefault="001300BB" w:rsidP="00F572AE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0C5A6A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Category</w:t>
            </w: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DB0A6F" w14:textId="77777777" w:rsidR="001300BB" w:rsidRPr="000C5A6A" w:rsidRDefault="001300BB" w:rsidP="00F57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0C5A6A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Current Budget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2C3277" w14:textId="77777777" w:rsidR="001300BB" w:rsidRPr="000C5A6A" w:rsidRDefault="001300BB" w:rsidP="00F57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0C5A6A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Proposed Budget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8FFE2" w14:textId="77777777" w:rsidR="001300BB" w:rsidRPr="000C5A6A" w:rsidRDefault="001300BB" w:rsidP="00F57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0C5A6A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Change</w:t>
            </w:r>
          </w:p>
        </w:tc>
        <w:tc>
          <w:tcPr>
            <w:tcW w:w="3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D5638" w14:textId="77777777" w:rsidR="001300BB" w:rsidRPr="000C5A6A" w:rsidRDefault="001300BB" w:rsidP="00F572AE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0C5A6A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Notes</w:t>
            </w:r>
          </w:p>
        </w:tc>
      </w:tr>
      <w:tr w:rsidR="001300BB" w:rsidRPr="000C5A6A" w14:paraId="43F3B6ED" w14:textId="77777777" w:rsidTr="001300BB">
        <w:trPr>
          <w:trHeight w:val="315"/>
        </w:trPr>
        <w:tc>
          <w:tcPr>
            <w:tcW w:w="3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FD20F" w14:textId="77777777" w:rsidR="001300BB" w:rsidRPr="000C5A6A" w:rsidRDefault="001300BB" w:rsidP="00F572AE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C5A6A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Sunshine/Outdoor Signage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A6D68" w14:textId="77777777" w:rsidR="001300BB" w:rsidRPr="000C5A6A" w:rsidRDefault="001300BB" w:rsidP="00F572A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C5A6A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$500.00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3EE18" w14:textId="77777777" w:rsidR="001300BB" w:rsidRPr="000C5A6A" w:rsidRDefault="001300BB" w:rsidP="00F572A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C5A6A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$800.00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1FB37" w14:textId="77777777" w:rsidR="001300BB" w:rsidRPr="000C5A6A" w:rsidRDefault="001300BB" w:rsidP="00F572A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C5A6A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-$300.00</w:t>
            </w:r>
          </w:p>
        </w:tc>
        <w:tc>
          <w:tcPr>
            <w:tcW w:w="3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F476B" w14:textId="77777777" w:rsidR="001300BB" w:rsidRPr="000C5A6A" w:rsidRDefault="001300BB" w:rsidP="00F572AE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C5A6A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Outreach signage</w:t>
            </w:r>
          </w:p>
        </w:tc>
      </w:tr>
      <w:tr w:rsidR="001300BB" w:rsidRPr="000C5A6A" w14:paraId="4DAE584F" w14:textId="77777777" w:rsidTr="001300BB">
        <w:trPr>
          <w:trHeight w:val="297"/>
        </w:trPr>
        <w:tc>
          <w:tcPr>
            <w:tcW w:w="3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D8107" w14:textId="77777777" w:rsidR="001300BB" w:rsidRPr="000C5A6A" w:rsidRDefault="001300BB" w:rsidP="00F572AE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C5A6A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Subscriptions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BEF11" w14:textId="77777777" w:rsidR="001300BB" w:rsidRPr="000C5A6A" w:rsidRDefault="001300BB" w:rsidP="00F572A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C5A6A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$3,000.00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F2D07" w14:textId="77777777" w:rsidR="001300BB" w:rsidRPr="000C5A6A" w:rsidRDefault="001300BB" w:rsidP="00F572A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C5A6A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$2,000.00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F34D0" w14:textId="77777777" w:rsidR="001300BB" w:rsidRPr="000C5A6A" w:rsidRDefault="001300BB" w:rsidP="00F572A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C5A6A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$1,000.00</w:t>
            </w:r>
          </w:p>
        </w:tc>
        <w:tc>
          <w:tcPr>
            <w:tcW w:w="3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A1682" w14:textId="77777777" w:rsidR="001300BB" w:rsidRPr="000C5A6A" w:rsidRDefault="001300BB" w:rsidP="00F572AE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C5A6A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District is funding </w:t>
            </w:r>
            <w:proofErr w:type="spellStart"/>
            <w:r w:rsidRPr="000C5A6A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BrainPop</w:t>
            </w:r>
            <w:proofErr w:type="spellEnd"/>
          </w:p>
        </w:tc>
      </w:tr>
      <w:tr w:rsidR="001300BB" w:rsidRPr="000C5A6A" w14:paraId="1D655381" w14:textId="77777777" w:rsidTr="001300BB">
        <w:trPr>
          <w:trHeight w:val="341"/>
        </w:trPr>
        <w:tc>
          <w:tcPr>
            <w:tcW w:w="3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EBBCC" w14:textId="77777777" w:rsidR="001300BB" w:rsidRPr="000C5A6A" w:rsidRDefault="001300BB" w:rsidP="00F572AE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C5A6A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Staff Appreciation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74691" w14:textId="77777777" w:rsidR="001300BB" w:rsidRPr="000C5A6A" w:rsidRDefault="001300BB" w:rsidP="00F572A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C5A6A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$2,500.00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B1120" w14:textId="77777777" w:rsidR="001300BB" w:rsidRPr="000C5A6A" w:rsidRDefault="001300BB" w:rsidP="00F572A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C5A6A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$3,000.00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CDA8F" w14:textId="77777777" w:rsidR="001300BB" w:rsidRPr="000C5A6A" w:rsidRDefault="001300BB" w:rsidP="00F572A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C5A6A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-$500.00</w:t>
            </w:r>
          </w:p>
        </w:tc>
        <w:tc>
          <w:tcPr>
            <w:tcW w:w="3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4962EF" w14:textId="77777777" w:rsidR="001300BB" w:rsidRPr="000C5A6A" w:rsidRDefault="001300BB" w:rsidP="00F572AE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C5A6A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Original budget was 50% of 2019/2020</w:t>
            </w:r>
          </w:p>
        </w:tc>
      </w:tr>
      <w:tr w:rsidR="001300BB" w:rsidRPr="000C5A6A" w14:paraId="7B81B7B4" w14:textId="77777777" w:rsidTr="001300BB">
        <w:trPr>
          <w:trHeight w:val="341"/>
        </w:trPr>
        <w:tc>
          <w:tcPr>
            <w:tcW w:w="3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13CD3" w14:textId="77777777" w:rsidR="001300BB" w:rsidRPr="000C5A6A" w:rsidRDefault="001300BB" w:rsidP="00F572AE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C5A6A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Family Engagement (FACE + New Family)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75701" w14:textId="77777777" w:rsidR="001300BB" w:rsidRPr="000C5A6A" w:rsidRDefault="001300BB" w:rsidP="00F572A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C5A6A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$500.00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16780" w14:textId="77777777" w:rsidR="001300BB" w:rsidRPr="000C5A6A" w:rsidRDefault="001300BB" w:rsidP="00F572A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C5A6A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$700.00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C84CC" w14:textId="77777777" w:rsidR="001300BB" w:rsidRPr="000C5A6A" w:rsidRDefault="001300BB" w:rsidP="00F572A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C5A6A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-$200.00</w:t>
            </w:r>
          </w:p>
        </w:tc>
        <w:tc>
          <w:tcPr>
            <w:tcW w:w="3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0F6425" w14:textId="77777777" w:rsidR="001300BB" w:rsidRPr="000C5A6A" w:rsidRDefault="001300BB" w:rsidP="00F572AE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C5A6A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Focused activities on connecting with new families</w:t>
            </w:r>
          </w:p>
        </w:tc>
      </w:tr>
    </w:tbl>
    <w:p w14:paraId="04965378" w14:textId="68AB452B" w:rsidR="00DB5E4E" w:rsidRDefault="00DB5E4E" w:rsidP="00DB5E4E"/>
    <w:p w14:paraId="0D8969CD" w14:textId="04EC8AAB" w:rsidR="007F081D" w:rsidRDefault="007F081D" w:rsidP="00DB5E4E">
      <w:r>
        <w:t>Aditi asked if PTSA funding for RTS – deferred to Tod as school expense, not PTSA.</w:t>
      </w:r>
    </w:p>
    <w:p w14:paraId="01906D0F" w14:textId="1CB48F00" w:rsidR="009F14C2" w:rsidRDefault="009F14C2" w:rsidP="00DB5E4E"/>
    <w:p w14:paraId="55DEAF78" w14:textId="1352FBFB" w:rsidR="009F14C2" w:rsidRDefault="009F14C2" w:rsidP="00DB5E4E">
      <w:r>
        <w:lastRenderedPageBreak/>
        <w:t xml:space="preserve">Motion to Approve – Mary Vickers – Second – Alma </w:t>
      </w:r>
      <w:proofErr w:type="spellStart"/>
      <w:r>
        <w:t>Feldpausch</w:t>
      </w:r>
      <w:proofErr w:type="spellEnd"/>
    </w:p>
    <w:p w14:paraId="56F0E40F" w14:textId="77777777" w:rsidR="007F081D" w:rsidRDefault="007F081D" w:rsidP="00DB5E4E"/>
    <w:p w14:paraId="3156D517" w14:textId="112661DD" w:rsidR="00E0670D" w:rsidRDefault="00E0670D" w:rsidP="00DB5E4E">
      <w:r>
        <w:rPr>
          <w:b/>
          <w:bCs/>
        </w:rPr>
        <w:t xml:space="preserve">Fall Activities Update – </w:t>
      </w:r>
      <w:r>
        <w:t>Outreach, Programs VPs</w:t>
      </w:r>
    </w:p>
    <w:p w14:paraId="088523AB" w14:textId="13422FBF" w:rsidR="009F14C2" w:rsidRDefault="009F14C2" w:rsidP="00DB5E4E">
      <w:r>
        <w:tab/>
      </w:r>
      <w:r w:rsidR="00350BF1">
        <w:t xml:space="preserve">Outreach (Marcia </w:t>
      </w:r>
      <w:proofErr w:type="spellStart"/>
      <w:r w:rsidR="00350BF1">
        <w:t>O’Donaghue</w:t>
      </w:r>
      <w:proofErr w:type="spellEnd"/>
      <w:r w:rsidR="00350BF1">
        <w:t xml:space="preserve">/Bettina </w:t>
      </w:r>
      <w:proofErr w:type="spellStart"/>
      <w:r w:rsidR="00350BF1">
        <w:t>Vuong</w:t>
      </w:r>
      <w:proofErr w:type="spellEnd"/>
      <w:r w:rsidR="00350BF1">
        <w:t xml:space="preserve">) - </w:t>
      </w:r>
      <w:proofErr w:type="spellStart"/>
      <w:r>
        <w:t>KinderConnect</w:t>
      </w:r>
      <w:proofErr w:type="spellEnd"/>
      <w:r>
        <w:t xml:space="preserve"> – Parade, Good bags to new families, Mobile Library – Will be out tomorrow</w:t>
      </w:r>
    </w:p>
    <w:p w14:paraId="4FF46205" w14:textId="2A39235B" w:rsidR="00350BF1" w:rsidRDefault="00350BF1" w:rsidP="00DB5E4E">
      <w:r>
        <w:tab/>
        <w:t>Programs (Albert Kim/</w:t>
      </w:r>
      <w:proofErr w:type="spellStart"/>
      <w:r>
        <w:t>Bisa</w:t>
      </w:r>
      <w:proofErr w:type="spellEnd"/>
      <w:r>
        <w:t xml:space="preserve"> Meek) – Costume Carnival (Peter </w:t>
      </w:r>
      <w:proofErr w:type="spellStart"/>
      <w:r>
        <w:t>O’Donaghue</w:t>
      </w:r>
      <w:proofErr w:type="spellEnd"/>
      <w:r>
        <w:t>)</w:t>
      </w:r>
      <w:r w:rsidR="00B0007E">
        <w:t xml:space="preserve"> – Friday, October 30</w:t>
      </w:r>
      <w:r w:rsidR="00B0007E" w:rsidRPr="00B0007E">
        <w:rPr>
          <w:vertAlign w:val="superscript"/>
        </w:rPr>
        <w:t>th</w:t>
      </w:r>
      <w:r w:rsidR="00B0007E">
        <w:t xml:space="preserve"> at 5 pm</w:t>
      </w:r>
      <w:r>
        <w:t>, Need volunteers to help lead virtual events, Art Docent – Hope to have plan by next month</w:t>
      </w:r>
    </w:p>
    <w:p w14:paraId="51BE58E9" w14:textId="5F2AE735" w:rsidR="00E0670D" w:rsidRDefault="00E0670D" w:rsidP="00DB5E4E"/>
    <w:p w14:paraId="0BF4C9E1" w14:textId="16CCC2A1" w:rsidR="003D0952" w:rsidRPr="003D0952" w:rsidRDefault="003D0952" w:rsidP="00DB5E4E">
      <w:pPr>
        <w:rPr>
          <w:b/>
          <w:bCs/>
        </w:rPr>
      </w:pPr>
      <w:r w:rsidRPr="003D0952">
        <w:rPr>
          <w:b/>
          <w:bCs/>
        </w:rPr>
        <w:t>Auction – Nicole Anderson</w:t>
      </w:r>
    </w:p>
    <w:p w14:paraId="485365CB" w14:textId="1A6BF0F3" w:rsidR="003D0952" w:rsidRPr="00E0670D" w:rsidRDefault="003D0952" w:rsidP="00DB5E4E">
      <w:r>
        <w:tab/>
        <w:t>Artwork Contest – Due 10/6</w:t>
      </w:r>
    </w:p>
    <w:p w14:paraId="1806FD2A" w14:textId="77777777" w:rsidR="003D0952" w:rsidRDefault="003D0952" w:rsidP="00DB5E4E">
      <w:pPr>
        <w:rPr>
          <w:b/>
          <w:bCs/>
        </w:rPr>
      </w:pPr>
    </w:p>
    <w:p w14:paraId="120583F0" w14:textId="2FA996B2" w:rsidR="00D73A4F" w:rsidRDefault="00D73A4F" w:rsidP="00DB5E4E">
      <w:r>
        <w:rPr>
          <w:b/>
          <w:bCs/>
        </w:rPr>
        <w:t xml:space="preserve">For the Good of the Order – </w:t>
      </w:r>
      <w:r>
        <w:t>Trisha Marshall</w:t>
      </w:r>
    </w:p>
    <w:p w14:paraId="6CB103E3" w14:textId="77777777" w:rsidR="00D73A4F" w:rsidRPr="00D73A4F" w:rsidRDefault="00D73A4F" w:rsidP="00DB5E4E"/>
    <w:p w14:paraId="03669A45" w14:textId="44A018B1" w:rsidR="00DB5E4E" w:rsidRDefault="00DB5E4E" w:rsidP="00DB5E4E">
      <w:pPr>
        <w:pBdr>
          <w:bottom w:val="single" w:sz="12" w:space="1" w:color="auto"/>
        </w:pBdr>
      </w:pPr>
      <w:r>
        <w:rPr>
          <w:b/>
          <w:bCs/>
        </w:rPr>
        <w:t>Adjourn</w:t>
      </w:r>
      <w:r w:rsidR="00E0670D">
        <w:rPr>
          <w:b/>
          <w:bCs/>
        </w:rPr>
        <w:t xml:space="preserve"> PTSA Meeting </w:t>
      </w:r>
      <w:r>
        <w:rPr>
          <w:b/>
          <w:bCs/>
        </w:rPr>
        <w:t xml:space="preserve">– </w:t>
      </w:r>
      <w:r>
        <w:t>Trisha Marshall</w:t>
      </w:r>
      <w:r w:rsidR="004A316F">
        <w:t xml:space="preserve"> – Adjourned at 7:01 PM</w:t>
      </w:r>
    </w:p>
    <w:p w14:paraId="7522C989" w14:textId="77777777" w:rsidR="00E0670D" w:rsidRDefault="00E0670D" w:rsidP="00DB5E4E">
      <w:pPr>
        <w:pBdr>
          <w:bottom w:val="single" w:sz="12" w:space="1" w:color="auto"/>
        </w:pBdr>
      </w:pPr>
    </w:p>
    <w:p w14:paraId="3B2B645A" w14:textId="529A815B" w:rsidR="00E0670D" w:rsidRDefault="00E0670D" w:rsidP="00DB5E4E"/>
    <w:p w14:paraId="0C61722E" w14:textId="06E857DA" w:rsidR="00E0670D" w:rsidRPr="00E0670D" w:rsidRDefault="00E0670D" w:rsidP="00DB5E4E">
      <w:pPr>
        <w:rPr>
          <w:b/>
          <w:bCs/>
        </w:rPr>
      </w:pPr>
      <w:r w:rsidRPr="00E0670D">
        <w:rPr>
          <w:b/>
          <w:bCs/>
        </w:rPr>
        <w:t>Alex Norton, PBSES Coach – Social Emotional Health</w:t>
      </w:r>
    </w:p>
    <w:p w14:paraId="1A7EFE52" w14:textId="14EF4524" w:rsidR="00E0670D" w:rsidRPr="00E0670D" w:rsidRDefault="00E0670D" w:rsidP="00DB5E4E">
      <w:pPr>
        <w:rPr>
          <w:b/>
          <w:bCs/>
        </w:rPr>
      </w:pPr>
    </w:p>
    <w:p w14:paraId="3A3C3624" w14:textId="71D778D3" w:rsidR="00E0670D" w:rsidRPr="00E0670D" w:rsidRDefault="00E0670D" w:rsidP="00DB5E4E">
      <w:pPr>
        <w:rPr>
          <w:b/>
          <w:bCs/>
        </w:rPr>
      </w:pPr>
      <w:r w:rsidRPr="00E0670D">
        <w:rPr>
          <w:b/>
          <w:bCs/>
        </w:rPr>
        <w:t>Q&amp;A with Dr. Wood</w:t>
      </w:r>
    </w:p>
    <w:p w14:paraId="4D68FD3B" w14:textId="4FC7A85C" w:rsidR="00E0670D" w:rsidRDefault="00E0670D" w:rsidP="00DB5E4E"/>
    <w:p w14:paraId="3992A8CA" w14:textId="77777777" w:rsidR="00E0670D" w:rsidRDefault="00E0670D" w:rsidP="00DB5E4E"/>
    <w:p w14:paraId="043E655B" w14:textId="05199E11" w:rsidR="00C86C1D" w:rsidRPr="00DB5E4E" w:rsidRDefault="00C86C1D" w:rsidP="00193EAF"/>
    <w:sectPr w:rsidR="00C86C1D" w:rsidRPr="00DB5E4E" w:rsidSect="00F96B49">
      <w:headerReference w:type="default" r:id="rId7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7DB0D0" w14:textId="77777777" w:rsidR="00C31AFD" w:rsidRDefault="00C31AFD" w:rsidP="00CD3EFC">
      <w:r>
        <w:separator/>
      </w:r>
    </w:p>
  </w:endnote>
  <w:endnote w:type="continuationSeparator" w:id="0">
    <w:p w14:paraId="577204E1" w14:textId="77777777" w:rsidR="00C31AFD" w:rsidRDefault="00C31AFD" w:rsidP="00CD3E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23693C" w14:textId="77777777" w:rsidR="00C31AFD" w:rsidRDefault="00C31AFD" w:rsidP="00CD3EFC">
      <w:r>
        <w:separator/>
      </w:r>
    </w:p>
  </w:footnote>
  <w:footnote w:type="continuationSeparator" w:id="0">
    <w:p w14:paraId="2B1E3DC9" w14:textId="77777777" w:rsidR="00C31AFD" w:rsidRDefault="00C31AFD" w:rsidP="00CD3E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98A63C" w14:textId="419AD612" w:rsidR="00CD3EFC" w:rsidRDefault="00CD3EFC" w:rsidP="00CD3EFC">
    <w:pPr>
      <w:pStyle w:val="Header"/>
      <w:jc w:val="center"/>
    </w:pPr>
    <w:r w:rsidRPr="00EC7164">
      <w:rPr>
        <w:noProof/>
      </w:rPr>
      <w:drawing>
        <wp:inline distT="0" distB="0" distL="0" distR="0" wp14:anchorId="6BF1746D" wp14:editId="1EC702FF">
          <wp:extent cx="3404870" cy="724469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37174" cy="7313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9692892" w14:textId="77777777" w:rsidR="00CD3EFC" w:rsidRDefault="00CD3EF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211EDD"/>
    <w:multiLevelType w:val="hybridMultilevel"/>
    <w:tmpl w:val="D8A619A2"/>
    <w:lvl w:ilvl="0" w:tplc="DA22C450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65443987"/>
    <w:multiLevelType w:val="multilevel"/>
    <w:tmpl w:val="027A5204"/>
    <w:lvl w:ilvl="0">
      <w:start w:val="1"/>
      <w:numFmt w:val="upperRoman"/>
      <w:lvlText w:val="%1."/>
      <w:lvlJc w:val="righ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66714428"/>
    <w:multiLevelType w:val="hybridMultilevel"/>
    <w:tmpl w:val="E5B029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AD37A8B"/>
    <w:multiLevelType w:val="hybridMultilevel"/>
    <w:tmpl w:val="3CDE68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EFC"/>
    <w:rsid w:val="0005371A"/>
    <w:rsid w:val="00082019"/>
    <w:rsid w:val="000C35F3"/>
    <w:rsid w:val="000F31F3"/>
    <w:rsid w:val="000F4D12"/>
    <w:rsid w:val="001148FC"/>
    <w:rsid w:val="001300BB"/>
    <w:rsid w:val="00176D9C"/>
    <w:rsid w:val="00193EAF"/>
    <w:rsid w:val="001A087C"/>
    <w:rsid w:val="00276811"/>
    <w:rsid w:val="00297855"/>
    <w:rsid w:val="002A1E77"/>
    <w:rsid w:val="002A6293"/>
    <w:rsid w:val="002C3FB9"/>
    <w:rsid w:val="003030D4"/>
    <w:rsid w:val="00350BF1"/>
    <w:rsid w:val="00351171"/>
    <w:rsid w:val="0039331B"/>
    <w:rsid w:val="00395187"/>
    <w:rsid w:val="00397811"/>
    <w:rsid w:val="003D0952"/>
    <w:rsid w:val="003D747E"/>
    <w:rsid w:val="00476257"/>
    <w:rsid w:val="004A316F"/>
    <w:rsid w:val="004B0179"/>
    <w:rsid w:val="004E6409"/>
    <w:rsid w:val="00513D76"/>
    <w:rsid w:val="00575FC4"/>
    <w:rsid w:val="005B6760"/>
    <w:rsid w:val="006D23C5"/>
    <w:rsid w:val="006F23D6"/>
    <w:rsid w:val="00750653"/>
    <w:rsid w:val="00764728"/>
    <w:rsid w:val="007F081D"/>
    <w:rsid w:val="008545C5"/>
    <w:rsid w:val="008A4BAC"/>
    <w:rsid w:val="008B2798"/>
    <w:rsid w:val="008D030A"/>
    <w:rsid w:val="00915FAC"/>
    <w:rsid w:val="00950F6D"/>
    <w:rsid w:val="009D47D5"/>
    <w:rsid w:val="009F14C2"/>
    <w:rsid w:val="00A57682"/>
    <w:rsid w:val="00A8658B"/>
    <w:rsid w:val="00AD09F2"/>
    <w:rsid w:val="00AF663D"/>
    <w:rsid w:val="00B0007E"/>
    <w:rsid w:val="00B115FB"/>
    <w:rsid w:val="00B2572A"/>
    <w:rsid w:val="00B37A34"/>
    <w:rsid w:val="00B429F2"/>
    <w:rsid w:val="00B445C2"/>
    <w:rsid w:val="00B46D2D"/>
    <w:rsid w:val="00B56F94"/>
    <w:rsid w:val="00BA5335"/>
    <w:rsid w:val="00BF1493"/>
    <w:rsid w:val="00C23BD5"/>
    <w:rsid w:val="00C24D87"/>
    <w:rsid w:val="00C31AFD"/>
    <w:rsid w:val="00C31FAD"/>
    <w:rsid w:val="00C519FC"/>
    <w:rsid w:val="00C710BC"/>
    <w:rsid w:val="00C86C1D"/>
    <w:rsid w:val="00CC22BB"/>
    <w:rsid w:val="00CD3D49"/>
    <w:rsid w:val="00CD3EFC"/>
    <w:rsid w:val="00D73A4F"/>
    <w:rsid w:val="00DB5E4E"/>
    <w:rsid w:val="00DD6DF5"/>
    <w:rsid w:val="00E0670D"/>
    <w:rsid w:val="00F13FD4"/>
    <w:rsid w:val="00F61CEA"/>
    <w:rsid w:val="00F8742A"/>
    <w:rsid w:val="00F96B49"/>
    <w:rsid w:val="00FB6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159591"/>
  <w15:chartTrackingRefBased/>
  <w15:docId w15:val="{B6987279-E829-E04F-A0E5-2D4E31CBA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3E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3EFC"/>
  </w:style>
  <w:style w:type="paragraph" w:styleId="Footer">
    <w:name w:val="footer"/>
    <w:basedOn w:val="Normal"/>
    <w:link w:val="FooterChar"/>
    <w:uiPriority w:val="99"/>
    <w:unhideWhenUsed/>
    <w:rsid w:val="00CD3E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3EFC"/>
  </w:style>
  <w:style w:type="paragraph" w:styleId="ListParagraph">
    <w:name w:val="List Paragraph"/>
    <w:basedOn w:val="Normal"/>
    <w:uiPriority w:val="34"/>
    <w:qFormat/>
    <w:rsid w:val="00CD3EF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A629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2A6293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C519F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17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19770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1717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2340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7308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7547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1441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45349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476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5161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2199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46361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190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5357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814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26798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46616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301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3153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1120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145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5307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3553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5051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0423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4272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9771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16469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13460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4359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7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7103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1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8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67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622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507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64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009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372</Words>
  <Characters>2122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Trisha Marshall</dc:creator>
  <cp:keywords/>
  <dc:description/>
  <cp:lastModifiedBy>Mary Brown</cp:lastModifiedBy>
  <cp:revision>16</cp:revision>
  <dcterms:created xsi:type="dcterms:W3CDTF">2020-10-01T00:39:00Z</dcterms:created>
  <dcterms:modified xsi:type="dcterms:W3CDTF">2020-10-01T02:38:00Z</dcterms:modified>
</cp:coreProperties>
</file>