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DFBA5" w14:textId="77777777" w:rsidR="00987D45" w:rsidRDefault="00000000">
      <w:pPr>
        <w:jc w:val="center"/>
      </w:pPr>
      <w:r>
        <w:t>Newcastle PTSA General Membership Meeting</w:t>
      </w:r>
    </w:p>
    <w:p w14:paraId="298BCFF8" w14:textId="77777777" w:rsidR="00987D45" w:rsidRDefault="00000000">
      <w:pPr>
        <w:jc w:val="center"/>
      </w:pPr>
      <w:r>
        <w:t>Tuesday, Dec 9, 2025</w:t>
      </w:r>
    </w:p>
    <w:p w14:paraId="73B62D90" w14:textId="77777777" w:rsidR="00987D45" w:rsidRDefault="00000000">
      <w:pPr>
        <w:jc w:val="center"/>
      </w:pPr>
      <w:r>
        <w:t>Newcastle Library</w:t>
      </w:r>
    </w:p>
    <w:p w14:paraId="2EFEF0AA" w14:textId="77777777" w:rsidR="00987D45" w:rsidRDefault="00000000">
      <w:pPr>
        <w:jc w:val="center"/>
      </w:pPr>
      <w:r>
        <w:t>7pm-8pm</w:t>
      </w:r>
    </w:p>
    <w:p w14:paraId="05636D46" w14:textId="77777777" w:rsidR="00987D45" w:rsidRDefault="00987D45">
      <w:pPr>
        <w:jc w:val="center"/>
      </w:pPr>
    </w:p>
    <w:p w14:paraId="148A049E" w14:textId="4FB8BF23" w:rsidR="008614A1" w:rsidRPr="0031025F" w:rsidRDefault="00000000" w:rsidP="008614A1">
      <w:r>
        <w:rPr>
          <w:b/>
          <w:bCs/>
        </w:rPr>
        <w:t xml:space="preserve">In attendance: </w:t>
      </w:r>
      <w:r w:rsidR="003B5789" w:rsidRPr="003B5789">
        <w:t>Fiorella,</w:t>
      </w:r>
      <w:r w:rsidR="003B5789">
        <w:rPr>
          <w:b/>
          <w:bCs/>
        </w:rPr>
        <w:t xml:space="preserve"> </w:t>
      </w:r>
      <w:r w:rsidR="008614A1">
        <w:t xml:space="preserve">Katie, Jill, Sangeeta, Chai, Bindi, </w:t>
      </w:r>
      <w:proofErr w:type="spellStart"/>
      <w:r w:rsidR="008614A1">
        <w:t>Dr.Wood</w:t>
      </w:r>
      <w:proofErr w:type="spellEnd"/>
      <w:r w:rsidR="008614A1">
        <w:t xml:space="preserve">. Stephanie, </w:t>
      </w:r>
      <w:proofErr w:type="spellStart"/>
      <w:r w:rsidR="008614A1">
        <w:t>Ms.Thomas</w:t>
      </w:r>
      <w:proofErr w:type="spellEnd"/>
      <w:r w:rsidR="008614A1">
        <w:t>, Alicia, Melissa (remote), Mark Sherwood, Heather</w:t>
      </w:r>
      <w:r w:rsidR="00715B70">
        <w:t xml:space="preserve"> (ISD superintendent)</w:t>
      </w:r>
      <w:r w:rsidR="000055ED">
        <w:t>, Kim</w:t>
      </w:r>
      <w:r w:rsidR="00E477A3">
        <w:t>, Priscilla ( Owner of sticky fingers)</w:t>
      </w:r>
      <w:r w:rsidR="0016343A">
        <w:t>, Lisa</w:t>
      </w:r>
    </w:p>
    <w:p w14:paraId="574E9196" w14:textId="3B786366" w:rsidR="00987D45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 Call to order – </w:t>
      </w:r>
      <w:r w:rsidR="008614A1" w:rsidRPr="008614A1">
        <w:t>7pm</w:t>
      </w:r>
    </w:p>
    <w:p w14:paraId="7C33F929" w14:textId="54D0F8DB" w:rsidR="00987D45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 Approval of Membership Minutes - Sept 16, 2025 </w:t>
      </w:r>
      <w:r w:rsidR="008614A1">
        <w:rPr>
          <w:b/>
          <w:bCs/>
        </w:rPr>
        <w:t>- Approved</w:t>
      </w:r>
    </w:p>
    <w:p w14:paraId="70EA99A5" w14:textId="77777777" w:rsidR="00987D45" w:rsidRDefault="00000000">
      <w:pPr>
        <w:spacing w:before="240" w:after="240"/>
        <w:rPr>
          <w:b/>
          <w:bCs/>
        </w:rPr>
      </w:pPr>
      <w:r>
        <w:rPr>
          <w:b/>
          <w:bCs/>
        </w:rPr>
        <w:t>Guest Speakers:</w:t>
      </w:r>
    </w:p>
    <w:p w14:paraId="7315439A" w14:textId="77777777" w:rsidR="00987D45" w:rsidRDefault="00000000">
      <w:pPr>
        <w:numPr>
          <w:ilvl w:val="0"/>
          <w:numId w:val="7"/>
        </w:numPr>
        <w:spacing w:before="2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Mark Sherwood, Executive Director of Communications, ISD Levy -</w:t>
      </w:r>
      <w:hyperlink r:id="rId8">
        <w:r w:rsidR="00987D45"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https://www.isd411.org/about-us/bondsandlevies/levies-2026</w:t>
        </w:r>
      </w:hyperlink>
    </w:p>
    <w:p w14:paraId="11CF641C" w14:textId="77777777" w:rsidR="00987D45" w:rsidRDefault="00000000">
      <w:pPr>
        <w:numPr>
          <w:ilvl w:val="0"/>
          <w:numId w:val="7"/>
        </w:numPr>
      </w:pPr>
      <w:r>
        <w:t xml:space="preserve">Kim, </w:t>
      </w:r>
      <w:hyperlink r:id="rId9">
        <w:r w:rsidR="00987D45">
          <w:rPr>
            <w:color w:val="1155CC"/>
            <w:highlight w:val="white"/>
            <w:u w:val="single"/>
          </w:rPr>
          <w:t>Issaquahspecialeducationptsa.org</w:t>
        </w:r>
      </w:hyperlink>
    </w:p>
    <w:p w14:paraId="5C402EB5" w14:textId="77777777" w:rsidR="00987D45" w:rsidRDefault="00000000">
      <w:pPr>
        <w:numPr>
          <w:ilvl w:val="0"/>
          <w:numId w:val="7"/>
        </w:numPr>
        <w:rPr>
          <w:b/>
          <w:bCs/>
          <w:highlight w:val="white"/>
        </w:rPr>
      </w:pPr>
      <w:r>
        <w:t>Sticky Fingers Cooking School (after school program)</w:t>
      </w:r>
    </w:p>
    <w:p w14:paraId="254CB9DC" w14:textId="77777777" w:rsidR="00987D45" w:rsidRDefault="00987D45">
      <w:pPr>
        <w:ind w:left="1440"/>
      </w:pPr>
    </w:p>
    <w:p w14:paraId="0B82FA2D" w14:textId="77777777" w:rsidR="00987D45" w:rsidRDefault="00000000">
      <w:pPr>
        <w:rPr>
          <w:b/>
          <w:bCs/>
        </w:rPr>
      </w:pPr>
      <w:r>
        <w:rPr>
          <w:b/>
          <w:bCs/>
        </w:rPr>
        <w:t>Officers/Committee Report</w:t>
      </w:r>
    </w:p>
    <w:p w14:paraId="3AC44E3D" w14:textId="77777777" w:rsidR="00987D45" w:rsidRDefault="00987D45">
      <w:pPr>
        <w:rPr>
          <w:b/>
          <w:bCs/>
        </w:rPr>
      </w:pPr>
    </w:p>
    <w:p w14:paraId="17FA555A" w14:textId="77777777" w:rsidR="00987D45" w:rsidRDefault="00000000">
      <w:pPr>
        <w:rPr>
          <w:b/>
          <w:bCs/>
        </w:rPr>
      </w:pPr>
      <w:r>
        <w:rPr>
          <w:b/>
          <w:bCs/>
        </w:rPr>
        <w:t>President Update</w:t>
      </w:r>
    </w:p>
    <w:p w14:paraId="79A91357" w14:textId="77777777" w:rsidR="00987D45" w:rsidRDefault="00000000">
      <w:pPr>
        <w:numPr>
          <w:ilvl w:val="0"/>
          <w:numId w:val="4"/>
        </w:numPr>
      </w:pPr>
      <w:r>
        <w:t>Nominating Committee Chair - 2026-2027 Board</w:t>
      </w:r>
    </w:p>
    <w:p w14:paraId="7496C394" w14:textId="77777777" w:rsidR="00476FAA" w:rsidRDefault="00476FAA" w:rsidP="00476FAA">
      <w:pPr>
        <w:ind w:left="1440"/>
      </w:pPr>
    </w:p>
    <w:p w14:paraId="03A19F91" w14:textId="041E7F65" w:rsidR="00476FAA" w:rsidRDefault="00476FAA" w:rsidP="00476FAA">
      <w:pPr>
        <w:ind w:left="1440"/>
      </w:pPr>
      <w:r>
        <w:t xml:space="preserve">Call to Motion – Fio calls to nominate </w:t>
      </w:r>
      <w:r w:rsidR="0016343A">
        <w:t xml:space="preserve">Lisa Simpson </w:t>
      </w:r>
      <w:r>
        <w:t xml:space="preserve">for the chair of nomination committee. All </w:t>
      </w:r>
      <w:r w:rsidR="0016343A">
        <w:t>in favor, and motion to nominate has been approved.</w:t>
      </w:r>
    </w:p>
    <w:p w14:paraId="6657F2E7" w14:textId="77777777" w:rsidR="00987D45" w:rsidRDefault="00987D45">
      <w:pPr>
        <w:rPr>
          <w:b/>
          <w:bCs/>
        </w:rPr>
      </w:pPr>
    </w:p>
    <w:p w14:paraId="570E8353" w14:textId="77777777" w:rsidR="00987D45" w:rsidRDefault="00000000">
      <w:pPr>
        <w:rPr>
          <w:b/>
          <w:bCs/>
        </w:rPr>
      </w:pPr>
      <w:r>
        <w:rPr>
          <w:b/>
          <w:bCs/>
        </w:rPr>
        <w:t>Treasurer</w:t>
      </w:r>
    </w:p>
    <w:p w14:paraId="62D0E735" w14:textId="77777777" w:rsidR="00987D45" w:rsidRDefault="00000000">
      <w:pPr>
        <w:ind w:firstLine="720"/>
      </w:pPr>
      <w:r>
        <w:t>Total income YTD is $39,010.39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>
        <w:t xml:space="preserve">with $24,653.88 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t>coming from fundraising sources.</w:t>
      </w:r>
    </w:p>
    <w:p w14:paraId="0342D737" w14:textId="77777777" w:rsidR="00987D45" w:rsidRDefault="00000000">
      <w:pPr>
        <w:numPr>
          <w:ilvl w:val="2"/>
          <w:numId w:val="3"/>
        </w:numPr>
      </w:pPr>
      <w:r>
        <w:t>We raised $2,082.10 through the Winter event from last week.</w:t>
      </w:r>
    </w:p>
    <w:p w14:paraId="36470F3B" w14:textId="77777777" w:rsidR="00987D45" w:rsidRDefault="00000000">
      <w:pPr>
        <w:numPr>
          <w:ilvl w:val="1"/>
          <w:numId w:val="3"/>
        </w:numPr>
      </w:pPr>
      <w:r>
        <w:t xml:space="preserve">Total expenses YTD </w:t>
      </w:r>
      <w:proofErr w:type="gramStart"/>
      <w:r>
        <w:t>is</w:t>
      </w:r>
      <w:proofErr w:type="gramEnd"/>
      <w:r>
        <w:t xml:space="preserve"> $41,718.03. But a reminder that we spent $19,479.88 on previous school year’s bills</w:t>
      </w:r>
    </w:p>
    <w:p w14:paraId="5F201164" w14:textId="77777777" w:rsidR="00987D45" w:rsidRDefault="00987D45">
      <w:pPr>
        <w:rPr>
          <w:b/>
          <w:bCs/>
        </w:rPr>
      </w:pPr>
    </w:p>
    <w:p w14:paraId="6C481AB1" w14:textId="77777777" w:rsidR="00987D45" w:rsidRDefault="00000000">
      <w:pPr>
        <w:rPr>
          <w:b/>
          <w:bCs/>
        </w:rPr>
      </w:pPr>
      <w:r>
        <w:rPr>
          <w:b/>
          <w:bCs/>
        </w:rPr>
        <w:t xml:space="preserve">Ways and Means </w:t>
      </w:r>
    </w:p>
    <w:p w14:paraId="2534F1B0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1/19-1/30 – 2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  <w:vertAlign w:val="superscript"/>
        </w:rPr>
        <w:t>nd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Spiritwear</w:t>
      </w:r>
      <w:proofErr w:type="spellEnd"/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 xml:space="preserve"> Sale with Mossy Trails</w:t>
      </w:r>
    </w:p>
    <w:p w14:paraId="7B28AA4D" w14:textId="77777777" w:rsidR="00987D45" w:rsidRPr="00955C95" w:rsidRDefault="00000000">
      <w:pPr>
        <w:spacing w:line="276" w:lineRule="auto"/>
        <w:ind w:left="1440"/>
        <w:rPr>
          <w:rFonts w:asciiTheme="minorHAnsi" w:eastAsia="Arial" w:hAnsiTheme="minorHAnsi" w:cstheme="minorHAnsi"/>
          <w:i/>
          <w:iCs/>
          <w:color w:val="222222"/>
          <w:sz w:val="22"/>
          <w:szCs w:val="22"/>
        </w:rPr>
      </w:pPr>
      <w:r w:rsidRPr="00955C95">
        <w:rPr>
          <w:rFonts w:asciiTheme="minorHAnsi" w:eastAsia="Courier New" w:hAnsiTheme="minorHAnsi" w:cstheme="minorHAnsi"/>
          <w:color w:val="222222"/>
          <w:sz w:val="22"/>
          <w:szCs w:val="22"/>
        </w:rPr>
        <w:t>o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</w:t>
      </w:r>
      <w:proofErr w:type="spellStart"/>
      <w:r w:rsidRPr="00955C95">
        <w:rPr>
          <w:rFonts w:asciiTheme="minorHAnsi" w:eastAsia="Arial" w:hAnsiTheme="minorHAnsi" w:cstheme="minorHAnsi"/>
          <w:i/>
          <w:iCs/>
          <w:color w:val="222222"/>
          <w:sz w:val="22"/>
          <w:szCs w:val="22"/>
        </w:rPr>
        <w:t>Spiritwear</w:t>
      </w:r>
      <w:proofErr w:type="spellEnd"/>
      <w:r w:rsidRPr="00955C95">
        <w:rPr>
          <w:rFonts w:asciiTheme="minorHAnsi" w:eastAsia="Arial" w:hAnsiTheme="minorHAnsi" w:cstheme="minorHAnsi"/>
          <w:i/>
          <w:iCs/>
          <w:color w:val="222222"/>
          <w:sz w:val="22"/>
          <w:szCs w:val="22"/>
        </w:rPr>
        <w:t xml:space="preserve"> delivery 2/13</w:t>
      </w:r>
    </w:p>
    <w:p w14:paraId="621A431B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·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   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1/16 – Yoga with Jenny in Newcastle Elementary MPR</w:t>
      </w:r>
    </w:p>
    <w:p w14:paraId="248D5BD2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·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   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1/19 Sno King Community Skate</w:t>
      </w:r>
    </w:p>
    <w:p w14:paraId="5E08482D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·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   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1/26 Dining out at Chipotle Factoria</w:t>
      </w:r>
    </w:p>
    <w:p w14:paraId="7EC5CBB9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·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   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1/27-2/6 Boehn’s Valentine’s Day Pre-sale with delivery week of 2/9/26</w:t>
      </w:r>
    </w:p>
    <w:p w14:paraId="05256F32" w14:textId="77777777" w:rsidR="00987D45" w:rsidRPr="00955C95" w:rsidRDefault="00000000">
      <w:pPr>
        <w:spacing w:line="276" w:lineRule="auto"/>
        <w:ind w:left="720"/>
        <w:rPr>
          <w:rFonts w:asciiTheme="minorHAnsi" w:eastAsia="Arial" w:hAnsiTheme="minorHAnsi" w:cstheme="minorHAnsi"/>
          <w:color w:val="222222"/>
          <w:sz w:val="22"/>
          <w:szCs w:val="22"/>
        </w:rPr>
      </w:pP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lastRenderedPageBreak/>
        <w:t>·</w:t>
      </w:r>
      <w:r w:rsidRPr="00955C95">
        <w:rPr>
          <w:rFonts w:asciiTheme="minorHAnsi" w:eastAsia="Times New Roman" w:hAnsiTheme="minorHAnsi" w:cstheme="minorHAnsi"/>
          <w:color w:val="222222"/>
          <w:sz w:val="22"/>
          <w:szCs w:val="22"/>
        </w:rPr>
        <w:t xml:space="preserve">      </w:t>
      </w:r>
      <w:r w:rsidRPr="00955C95">
        <w:rPr>
          <w:rFonts w:asciiTheme="minorHAnsi" w:eastAsia="Arial" w:hAnsiTheme="minorHAnsi" w:cstheme="minorHAnsi"/>
          <w:color w:val="222222"/>
          <w:sz w:val="22"/>
          <w:szCs w:val="22"/>
        </w:rPr>
        <w:t>2/23 – Kick off for Spring Fun Run (3/4/26)</w:t>
      </w:r>
    </w:p>
    <w:p w14:paraId="082795BA" w14:textId="77777777" w:rsidR="00987D45" w:rsidRDefault="00987D45">
      <w:pPr>
        <w:spacing w:line="276" w:lineRule="auto"/>
        <w:ind w:left="720"/>
        <w:rPr>
          <w:rFonts w:ascii="Arial" w:eastAsia="Arial" w:hAnsi="Arial" w:cs="Arial"/>
          <w:color w:val="222222"/>
        </w:rPr>
      </w:pPr>
    </w:p>
    <w:p w14:paraId="51B6611C" w14:textId="77777777" w:rsidR="00987D45" w:rsidRDefault="00000000">
      <w:pPr>
        <w:rPr>
          <w:b/>
          <w:bCs/>
        </w:rPr>
      </w:pPr>
      <w:r>
        <w:rPr>
          <w:b/>
          <w:bCs/>
        </w:rPr>
        <w:t>Volunteers</w:t>
      </w:r>
    </w:p>
    <w:p w14:paraId="5CB84497" w14:textId="77777777" w:rsidR="00987D45" w:rsidRDefault="00000000">
      <w:pPr>
        <w:numPr>
          <w:ilvl w:val="0"/>
          <w:numId w:val="5"/>
        </w:numPr>
      </w:pPr>
      <w:r>
        <w:t>Teacher Cookie Exchange</w:t>
      </w:r>
    </w:p>
    <w:p w14:paraId="242C3165" w14:textId="77777777" w:rsidR="00987D45" w:rsidRDefault="00987D45">
      <w:pPr>
        <w:rPr>
          <w:b/>
          <w:bCs/>
        </w:rPr>
      </w:pPr>
    </w:p>
    <w:p w14:paraId="4E6FAFAE" w14:textId="77777777" w:rsidR="00987D45" w:rsidRDefault="00000000">
      <w:pPr>
        <w:rPr>
          <w:b/>
          <w:bCs/>
        </w:rPr>
      </w:pPr>
      <w:r>
        <w:rPr>
          <w:b/>
          <w:bCs/>
        </w:rPr>
        <w:t>Programs Update</w:t>
      </w:r>
    </w:p>
    <w:p w14:paraId="2DB384B2" w14:textId="77777777" w:rsidR="00987D45" w:rsidRDefault="00000000">
      <w:pPr>
        <w:numPr>
          <w:ilvl w:val="0"/>
          <w:numId w:val="1"/>
        </w:numPr>
        <w:rPr>
          <w:b/>
          <w:bCs/>
        </w:rPr>
      </w:pPr>
      <w:r>
        <w:t>Winter Craft Event Feedback</w:t>
      </w:r>
      <w:r>
        <w:rPr>
          <w:b/>
          <w:bCs/>
        </w:rPr>
        <w:br/>
      </w:r>
      <w:r>
        <w:t>Spent $500 (approximately) brought in $1100 (approximately)</w:t>
      </w:r>
      <w:r>
        <w:br/>
        <w:t>More than 150 people</w:t>
      </w:r>
    </w:p>
    <w:p w14:paraId="5AF67C60" w14:textId="77777777" w:rsidR="00987D45" w:rsidRDefault="00000000">
      <w:pPr>
        <w:numPr>
          <w:ilvl w:val="0"/>
          <w:numId w:val="1"/>
        </w:numPr>
      </w:pPr>
      <w:r>
        <w:t xml:space="preserve">Returning After School Enrichment - </w:t>
      </w:r>
      <w:proofErr w:type="spellStart"/>
      <w:r>
        <w:t>Everlove</w:t>
      </w:r>
      <w:proofErr w:type="spellEnd"/>
      <w:r>
        <w:t>, Sponge, Chess Club, Leap4Kids</w:t>
      </w:r>
    </w:p>
    <w:p w14:paraId="3D0E554D" w14:textId="77777777" w:rsidR="00987D45" w:rsidRDefault="00987D45"/>
    <w:p w14:paraId="69EB506C" w14:textId="77777777" w:rsidR="00987D45" w:rsidRDefault="00000000">
      <w:pPr>
        <w:rPr>
          <w:b/>
          <w:bCs/>
        </w:rPr>
      </w:pPr>
      <w:r>
        <w:rPr>
          <w:b/>
          <w:bCs/>
        </w:rPr>
        <w:t xml:space="preserve">Outreach Update </w:t>
      </w:r>
    </w:p>
    <w:p w14:paraId="03793D31" w14:textId="77777777" w:rsidR="00987D45" w:rsidRDefault="00000000">
      <w:pPr>
        <w:numPr>
          <w:ilvl w:val="0"/>
          <w:numId w:val="2"/>
        </w:numPr>
      </w:pPr>
      <w:r>
        <w:t xml:space="preserve">Planning a second food drive with the IFCB for March </w:t>
      </w:r>
    </w:p>
    <w:p w14:paraId="5D2D413D" w14:textId="77777777" w:rsidR="00987D45" w:rsidRDefault="00000000">
      <w:pPr>
        <w:numPr>
          <w:ilvl w:val="0"/>
          <w:numId w:val="2"/>
        </w:numPr>
      </w:pPr>
      <w:r>
        <w:t>Unclaimed lost and found in January to be sent to the Free Winter Clothing Event for ISD students Jan. 31.</w:t>
      </w:r>
    </w:p>
    <w:p w14:paraId="2C2CA318" w14:textId="77777777" w:rsidR="00987D45" w:rsidRDefault="00987D45"/>
    <w:p w14:paraId="31561880" w14:textId="0A8F1BDE" w:rsidR="00987D45" w:rsidRDefault="00000000">
      <w:pPr>
        <w:rPr>
          <w:b/>
          <w:bCs/>
        </w:rPr>
      </w:pPr>
      <w:r>
        <w:rPr>
          <w:b/>
          <w:bCs/>
        </w:rPr>
        <w:t xml:space="preserve">Meeting adjourned </w:t>
      </w:r>
      <w:r w:rsidR="00955C95">
        <w:rPr>
          <w:b/>
          <w:bCs/>
        </w:rPr>
        <w:t>– 8.10pm</w:t>
      </w:r>
    </w:p>
    <w:p w14:paraId="4EF6B58C" w14:textId="77777777" w:rsidR="00987D45" w:rsidRDefault="00987D45">
      <w:pPr>
        <w:rPr>
          <w:b/>
          <w:bCs/>
        </w:rPr>
      </w:pPr>
    </w:p>
    <w:p w14:paraId="699FADE6" w14:textId="77777777" w:rsidR="00987D45" w:rsidRDefault="00987D45">
      <w:pPr>
        <w:rPr>
          <w:b/>
          <w:bCs/>
        </w:rPr>
      </w:pPr>
    </w:p>
    <w:p w14:paraId="2DDF3BEE" w14:textId="77777777" w:rsidR="00987D45" w:rsidRDefault="00987D45">
      <w:pPr>
        <w:rPr>
          <w:b/>
          <w:bCs/>
        </w:rPr>
      </w:pPr>
    </w:p>
    <w:p w14:paraId="680AD819" w14:textId="77777777" w:rsidR="00987D45" w:rsidRDefault="00987D45">
      <w:pPr>
        <w:rPr>
          <w:b/>
          <w:bCs/>
        </w:rPr>
      </w:pPr>
    </w:p>
    <w:p w14:paraId="03113198" w14:textId="77777777" w:rsidR="00987D45" w:rsidRDefault="00987D45">
      <w:pPr>
        <w:rPr>
          <w:b/>
          <w:bCs/>
        </w:rPr>
      </w:pPr>
    </w:p>
    <w:p w14:paraId="45A84705" w14:textId="77777777" w:rsidR="00987D45" w:rsidRDefault="00987D45">
      <w:pPr>
        <w:rPr>
          <w:b/>
          <w:bCs/>
        </w:rPr>
      </w:pPr>
    </w:p>
    <w:p w14:paraId="63B96A80" w14:textId="77777777" w:rsidR="00987D45" w:rsidRDefault="00987D45">
      <w:pPr>
        <w:rPr>
          <w:b/>
          <w:bCs/>
        </w:rPr>
      </w:pPr>
    </w:p>
    <w:p w14:paraId="5B379F9E" w14:textId="77777777" w:rsidR="00987D45" w:rsidRDefault="00987D45">
      <w:pPr>
        <w:rPr>
          <w:b/>
          <w:bCs/>
        </w:rPr>
      </w:pPr>
    </w:p>
    <w:p w14:paraId="7FF3588C" w14:textId="77777777" w:rsidR="00987D45" w:rsidRDefault="00987D45">
      <w:pPr>
        <w:rPr>
          <w:b/>
          <w:bCs/>
        </w:rPr>
      </w:pPr>
    </w:p>
    <w:p w14:paraId="3598DF22" w14:textId="77777777" w:rsidR="00987D45" w:rsidRDefault="00987D45">
      <w:pPr>
        <w:rPr>
          <w:b/>
          <w:bCs/>
        </w:rPr>
      </w:pPr>
    </w:p>
    <w:p w14:paraId="44B4E0F6" w14:textId="77777777" w:rsidR="00987D45" w:rsidRDefault="00987D45">
      <w:pPr>
        <w:rPr>
          <w:b/>
          <w:bCs/>
        </w:rPr>
      </w:pPr>
    </w:p>
    <w:p w14:paraId="6A270D63" w14:textId="77777777" w:rsidR="00987D45" w:rsidRDefault="00987D45">
      <w:pPr>
        <w:rPr>
          <w:b/>
          <w:bCs/>
        </w:rPr>
      </w:pPr>
    </w:p>
    <w:p w14:paraId="77398EDD" w14:textId="77777777" w:rsidR="00987D45" w:rsidRDefault="00987D45">
      <w:pPr>
        <w:rPr>
          <w:b/>
          <w:bCs/>
        </w:rPr>
      </w:pPr>
    </w:p>
    <w:p w14:paraId="762AB6CF" w14:textId="77777777" w:rsidR="00987D45" w:rsidRDefault="00987D45">
      <w:pPr>
        <w:rPr>
          <w:b/>
          <w:bCs/>
        </w:rPr>
      </w:pPr>
    </w:p>
    <w:p w14:paraId="5FB40D39" w14:textId="77777777" w:rsidR="00987D45" w:rsidRDefault="00987D45">
      <w:pPr>
        <w:rPr>
          <w:b/>
          <w:bCs/>
        </w:rPr>
      </w:pPr>
    </w:p>
    <w:p w14:paraId="196C1E73" w14:textId="77777777" w:rsidR="00987D45" w:rsidRDefault="00987D45">
      <w:pPr>
        <w:rPr>
          <w:b/>
          <w:bCs/>
        </w:rPr>
      </w:pPr>
    </w:p>
    <w:p w14:paraId="149AAFF6" w14:textId="77777777" w:rsidR="0016343A" w:rsidRDefault="0016343A">
      <w:pPr>
        <w:rPr>
          <w:b/>
          <w:bCs/>
        </w:rPr>
      </w:pPr>
    </w:p>
    <w:p w14:paraId="63D8D3FA" w14:textId="77777777" w:rsidR="00987D45" w:rsidRDefault="00987D45">
      <w:pPr>
        <w:rPr>
          <w:b/>
          <w:bCs/>
        </w:rPr>
      </w:pPr>
    </w:p>
    <w:p w14:paraId="1049127D" w14:textId="77777777" w:rsidR="00987D45" w:rsidRDefault="00987D45">
      <w:pPr>
        <w:rPr>
          <w:b/>
          <w:bCs/>
        </w:rPr>
      </w:pPr>
    </w:p>
    <w:p w14:paraId="5E56F1C4" w14:textId="77777777" w:rsidR="00987D45" w:rsidRDefault="00987D45">
      <w:pPr>
        <w:rPr>
          <w:b/>
          <w:bCs/>
        </w:rPr>
      </w:pPr>
    </w:p>
    <w:p w14:paraId="4885DA6C" w14:textId="77777777" w:rsidR="00987D45" w:rsidRDefault="00987D45">
      <w:pPr>
        <w:rPr>
          <w:b/>
          <w:bCs/>
        </w:rPr>
      </w:pPr>
    </w:p>
    <w:p w14:paraId="5219427E" w14:textId="77777777" w:rsidR="00987D45" w:rsidRDefault="00987D45">
      <w:pPr>
        <w:rPr>
          <w:b/>
          <w:bCs/>
        </w:rPr>
      </w:pPr>
    </w:p>
    <w:p w14:paraId="2E18ACC6" w14:textId="77777777" w:rsidR="00987D45" w:rsidRDefault="00987D45">
      <w:pPr>
        <w:rPr>
          <w:b/>
          <w:bCs/>
        </w:rPr>
      </w:pPr>
    </w:p>
    <w:p w14:paraId="03A8E8F9" w14:textId="77777777" w:rsidR="00987D45" w:rsidRDefault="00000000">
      <w:pPr>
        <w:rPr>
          <w:b/>
          <w:bCs/>
        </w:rPr>
      </w:pPr>
      <w:r>
        <w:rPr>
          <w:b/>
          <w:bCs/>
        </w:rPr>
        <w:lastRenderedPageBreak/>
        <w:t>When making motions:</w:t>
      </w:r>
    </w:p>
    <w:p w14:paraId="01FE3F0D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90" w:lineRule="auto"/>
      </w:pPr>
      <w:r>
        <w:rPr>
          <w:rFonts w:ascii="Arial" w:eastAsia="Arial" w:hAnsi="Arial" w:cs="Arial"/>
          <w:color w:val="1E1E1E"/>
        </w:rPr>
        <w:t>Member – Presents motion, stating, “I move…”</w:t>
      </w:r>
    </w:p>
    <w:p w14:paraId="11C577BE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90" w:lineRule="auto"/>
      </w:pPr>
      <w:r>
        <w:rPr>
          <w:rFonts w:ascii="Arial" w:eastAsia="Arial" w:hAnsi="Arial" w:cs="Arial"/>
          <w:color w:val="1E1E1E"/>
        </w:rPr>
        <w:t>Another member – Seconds motion to show more than one person is interested in discussing the item</w:t>
      </w:r>
    </w:p>
    <w:p w14:paraId="5F8F7955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90" w:lineRule="auto"/>
      </w:pPr>
      <w:r>
        <w:rPr>
          <w:rFonts w:ascii="Arial" w:eastAsia="Arial" w:hAnsi="Arial" w:cs="Arial"/>
          <w:color w:val="1E1E1E"/>
        </w:rPr>
        <w:t>Chairperson – Restates motion to ensure everyone understands what will be discussed</w:t>
      </w:r>
    </w:p>
    <w:p w14:paraId="1E2EA366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90" w:lineRule="auto"/>
      </w:pPr>
      <w:r>
        <w:rPr>
          <w:rFonts w:ascii="Arial" w:eastAsia="Arial" w:hAnsi="Arial" w:cs="Arial"/>
          <w:color w:val="1E1E1E"/>
        </w:rPr>
        <w:t>Members – Discuss motion with an equal opportunity to participate</w:t>
      </w:r>
    </w:p>
    <w:p w14:paraId="7E3F3AA5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90" w:lineRule="auto"/>
      </w:pPr>
      <w:r>
        <w:rPr>
          <w:rFonts w:ascii="Arial" w:eastAsia="Arial" w:hAnsi="Arial" w:cs="Arial"/>
          <w:color w:val="1E1E1E"/>
        </w:rPr>
        <w:t>Chairperson – Puts motion to a vote by saying: “All those in favor say ‘aye.’ … Those opposed say ‘no’.”</w:t>
      </w:r>
    </w:p>
    <w:p w14:paraId="5AB9CDCA" w14:textId="77777777" w:rsidR="00987D45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80" w:line="390" w:lineRule="auto"/>
      </w:pPr>
      <w:r>
        <w:rPr>
          <w:rFonts w:ascii="Arial" w:eastAsia="Arial" w:hAnsi="Arial" w:cs="Arial"/>
          <w:color w:val="1E1E1E"/>
        </w:rPr>
        <w:t>Chairperson – Announces result to ensure all members know if the motion was approved or failed</w:t>
      </w:r>
    </w:p>
    <w:p w14:paraId="2518B658" w14:textId="77777777" w:rsidR="00987D45" w:rsidRDefault="00987D45">
      <w:pPr>
        <w:rPr>
          <w:b/>
          <w:bCs/>
        </w:rPr>
      </w:pPr>
    </w:p>
    <w:p w14:paraId="40182064" w14:textId="77777777" w:rsidR="00987D45" w:rsidRDefault="00987D45">
      <w:pPr>
        <w:widowControl w:val="0"/>
        <w:tabs>
          <w:tab w:val="left" w:pos="1067"/>
        </w:tabs>
        <w:ind w:left="720"/>
      </w:pPr>
    </w:p>
    <w:sectPr w:rsidR="00987D45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BF3C4" w14:textId="77777777" w:rsidR="00583A58" w:rsidRDefault="00583A58">
      <w:r>
        <w:separator/>
      </w:r>
    </w:p>
  </w:endnote>
  <w:endnote w:type="continuationSeparator" w:id="0">
    <w:p w14:paraId="5D5C0A59" w14:textId="77777777" w:rsidR="00583A58" w:rsidRDefault="0058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858DE6-DF9A-4C0F-AB0A-D90B58B40FFA}"/>
    <w:embedBold r:id="rId2" w:fontKey="{8169EB72-7963-41A7-B72B-403DDAA083E5}"/>
    <w:embedItalic r:id="rId3" w:fontKey="{660EB8C8-F577-47E2-B566-C75490EC77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6773802-C3F6-4B20-BBA3-4625DEB6D9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1073AE0-FF5C-48B1-B8F2-957C01669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5D6ED" w14:textId="77777777" w:rsidR="00583A58" w:rsidRDefault="00583A58">
      <w:r>
        <w:separator/>
      </w:r>
    </w:p>
  </w:footnote>
  <w:footnote w:type="continuationSeparator" w:id="0">
    <w:p w14:paraId="5B1662EC" w14:textId="77777777" w:rsidR="00583A58" w:rsidRDefault="00583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109FB" w14:textId="77777777" w:rsidR="00987D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30214CB8" wp14:editId="0888FC9F">
          <wp:extent cx="5607688" cy="1171194"/>
          <wp:effectExtent l="0" t="0" r="0" b="0"/>
          <wp:docPr id="5" name="image1.jp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688" cy="11711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EBC"/>
    <w:multiLevelType w:val="multilevel"/>
    <w:tmpl w:val="A094F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9B2751"/>
    <w:multiLevelType w:val="multilevel"/>
    <w:tmpl w:val="35186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A83882"/>
    <w:multiLevelType w:val="multilevel"/>
    <w:tmpl w:val="0D2A7A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11A4C84"/>
    <w:multiLevelType w:val="multilevel"/>
    <w:tmpl w:val="487AD6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9427214"/>
    <w:multiLevelType w:val="multilevel"/>
    <w:tmpl w:val="6778C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FA3DD1"/>
    <w:multiLevelType w:val="multilevel"/>
    <w:tmpl w:val="6AA6D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133D30"/>
    <w:multiLevelType w:val="multilevel"/>
    <w:tmpl w:val="4D6202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E1E1E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035186968">
    <w:abstractNumId w:val="0"/>
  </w:num>
  <w:num w:numId="2" w16cid:durableId="1883243910">
    <w:abstractNumId w:val="5"/>
  </w:num>
  <w:num w:numId="3" w16cid:durableId="449786316">
    <w:abstractNumId w:val="1"/>
  </w:num>
  <w:num w:numId="4" w16cid:durableId="1021661964">
    <w:abstractNumId w:val="3"/>
  </w:num>
  <w:num w:numId="5" w16cid:durableId="458257921">
    <w:abstractNumId w:val="4"/>
  </w:num>
  <w:num w:numId="6" w16cid:durableId="114259461">
    <w:abstractNumId w:val="6"/>
  </w:num>
  <w:num w:numId="7" w16cid:durableId="897283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D45"/>
    <w:rsid w:val="000055ED"/>
    <w:rsid w:val="00046C09"/>
    <w:rsid w:val="000C6D80"/>
    <w:rsid w:val="0016343A"/>
    <w:rsid w:val="003B5789"/>
    <w:rsid w:val="00476FAA"/>
    <w:rsid w:val="00583A58"/>
    <w:rsid w:val="00715B70"/>
    <w:rsid w:val="008614A1"/>
    <w:rsid w:val="00955C95"/>
    <w:rsid w:val="00987D45"/>
    <w:rsid w:val="00B81740"/>
    <w:rsid w:val="00E4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DF8E1"/>
  <w15:docId w15:val="{7B5924CE-D00E-496D-9728-98382953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6C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CFE"/>
  </w:style>
  <w:style w:type="paragraph" w:styleId="Footer">
    <w:name w:val="footer"/>
    <w:basedOn w:val="Normal"/>
    <w:link w:val="FooterChar"/>
    <w:uiPriority w:val="99"/>
    <w:unhideWhenUsed/>
    <w:rsid w:val="00C66C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CFE"/>
  </w:style>
  <w:style w:type="table" w:styleId="TableGrid">
    <w:name w:val="Table Grid"/>
    <w:basedOn w:val="TableNormal"/>
    <w:uiPriority w:val="39"/>
    <w:rsid w:val="00C66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CF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d411.org/about-us/bondsandlevies/levies-202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ssaquahspecialeducationptsa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dzTxdal/H3c2PKSrs5iamTcvjA==">CgMxLjA4AHIhMWUzQTdzTWFWaVl1dnFYN0ExVlR4NldTdFhxNkw2YUdP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386</Words>
  <Characters>2204</Characters>
  <Application>Microsoft Office Word</Application>
  <DocSecurity>0</DocSecurity>
  <Lines>18</Lines>
  <Paragraphs>5</Paragraphs>
  <ScaleCrop>false</ScaleCrop>
  <Company>Amazon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Colby</dc:creator>
  <cp:lastModifiedBy>Iyer, Sangeeta</cp:lastModifiedBy>
  <cp:revision>9</cp:revision>
  <dcterms:created xsi:type="dcterms:W3CDTF">2024-08-25T16:00:00Z</dcterms:created>
  <dcterms:modified xsi:type="dcterms:W3CDTF">2025-12-10T17:37:00Z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e68092-05df-4271-8e3e-b2a4c82ba797_Enabled">
    <vt:lpwstr>true</vt:lpwstr>
  </property>
  <property fmtid="{D5CDD505-2E9C-101B-9397-08002B2CF9AE}" pid="3" name="MSIP_Label_19e68092-05df-4271-8e3e-b2a4c82ba797_SetDate">
    <vt:lpwstr>2025-12-10T03:01:28Z</vt:lpwstr>
  </property>
  <property fmtid="{D5CDD505-2E9C-101B-9397-08002B2CF9AE}" pid="4" name="MSIP_Label_19e68092-05df-4271-8e3e-b2a4c82ba797_Method">
    <vt:lpwstr>Standard</vt:lpwstr>
  </property>
  <property fmtid="{D5CDD505-2E9C-101B-9397-08002B2CF9AE}" pid="5" name="MSIP_Label_19e68092-05df-4271-8e3e-b2a4c82ba797_Name">
    <vt:lpwstr>Amazon Confidential</vt:lpwstr>
  </property>
  <property fmtid="{D5CDD505-2E9C-101B-9397-08002B2CF9AE}" pid="6" name="MSIP_Label_19e68092-05df-4271-8e3e-b2a4c82ba797_SiteId">
    <vt:lpwstr>5280104a-472d-4538-9ccf-1e1d0efe8b1b</vt:lpwstr>
  </property>
  <property fmtid="{D5CDD505-2E9C-101B-9397-08002B2CF9AE}" pid="7" name="MSIP_Label_19e68092-05df-4271-8e3e-b2a4c82ba797_ActionId">
    <vt:lpwstr>67b9084f-2eaf-4e74-b8df-5bfcb8b76936</vt:lpwstr>
  </property>
  <property fmtid="{D5CDD505-2E9C-101B-9397-08002B2CF9AE}" pid="8" name="MSIP_Label_19e68092-05df-4271-8e3e-b2a4c82ba797_ContentBits">
    <vt:lpwstr>0</vt:lpwstr>
  </property>
  <property fmtid="{D5CDD505-2E9C-101B-9397-08002B2CF9AE}" pid="9" name="MSIP_Label_19e68092-05df-4271-8e3e-b2a4c82ba797_Tag">
    <vt:lpwstr>10, 3, 0, 1</vt:lpwstr>
  </property>
</Properties>
</file>