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05EB" w14:textId="166C3640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Agenda</w:t>
      </w:r>
    </w:p>
    <w:p w14:paraId="4FC1B7C9" w14:textId="57AB9B50" w:rsidR="00CD3EFC" w:rsidRDefault="002A4C11" w:rsidP="008A4BAC">
      <w:pPr>
        <w:jc w:val="center"/>
        <w:rPr>
          <w:b/>
          <w:bCs/>
        </w:rPr>
      </w:pPr>
      <w:r>
        <w:rPr>
          <w:b/>
          <w:bCs/>
        </w:rPr>
        <w:t>March 15</w:t>
      </w:r>
      <w:r w:rsidR="00974D0B">
        <w:rPr>
          <w:b/>
          <w:bCs/>
        </w:rPr>
        <w:t>, 2021</w:t>
      </w:r>
      <w:r w:rsidR="008A4BAC">
        <w:rPr>
          <w:b/>
          <w:bCs/>
        </w:rPr>
        <w:t xml:space="preserve">, </w:t>
      </w:r>
      <w:r>
        <w:rPr>
          <w:b/>
          <w:bCs/>
        </w:rPr>
        <w:t>2-3:00pm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6D722620" w14:textId="4F2D8034" w:rsidR="00C539A6" w:rsidRDefault="00C539A6" w:rsidP="008A4BAC">
      <w:pPr>
        <w:jc w:val="center"/>
        <w:rPr>
          <w:b/>
          <w:bCs/>
        </w:rPr>
      </w:pPr>
    </w:p>
    <w:p w14:paraId="1F9C17FF" w14:textId="65948CA9" w:rsidR="00C539A6" w:rsidRDefault="00C539A6" w:rsidP="008A4BAC">
      <w:pPr>
        <w:jc w:val="center"/>
        <w:rPr>
          <w:b/>
          <w:bCs/>
        </w:rPr>
      </w:pPr>
      <w:r>
        <w:rPr>
          <w:b/>
          <w:bCs/>
        </w:rPr>
        <w:t xml:space="preserve">Attendees: </w:t>
      </w:r>
      <w:r w:rsidR="007573F6">
        <w:rPr>
          <w:b/>
          <w:bCs/>
        </w:rPr>
        <w:t>Trisha Marshall, Mary McGuire Brown, Albert Kim, Ali Bligh, Allison Sweeney, Bettina Vuong, Bisa Meek, Erica Marulanda, Marcia O’Donaghue, Mary Vickers, Mei Atangan, Tod Wood, Alex Norton</w:t>
      </w:r>
    </w:p>
    <w:p w14:paraId="1374B8A3" w14:textId="7FDBEDE6" w:rsidR="00C539A6" w:rsidRDefault="00C539A6" w:rsidP="008A4BAC">
      <w:pPr>
        <w:jc w:val="center"/>
        <w:rPr>
          <w:b/>
          <w:bCs/>
        </w:rPr>
      </w:pPr>
    </w:p>
    <w:p w14:paraId="33428299" w14:textId="77777777" w:rsidR="00C539A6" w:rsidRPr="00513D76" w:rsidRDefault="00C539A6" w:rsidP="008A4BAC">
      <w:pPr>
        <w:jc w:val="center"/>
        <w:rPr>
          <w:b/>
          <w:bCs/>
        </w:rPr>
      </w:pPr>
    </w:p>
    <w:p w14:paraId="655120AC" w14:textId="745F63C3" w:rsidR="00CD3EFC" w:rsidRDefault="00CD3EFC" w:rsidP="00CD3EFC">
      <w:pPr>
        <w:jc w:val="center"/>
      </w:pPr>
    </w:p>
    <w:p w14:paraId="00FABB69" w14:textId="676EE64C" w:rsidR="00C539A6" w:rsidRDefault="00C539A6" w:rsidP="00CD3EF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Called</w:t>
      </w:r>
      <w:r w:rsidR="007573F6">
        <w:rPr>
          <w:b/>
          <w:bCs/>
          <w:sz w:val="22"/>
          <w:szCs w:val="22"/>
        </w:rPr>
        <w:t xml:space="preserve"> to Order:  2:02 pm</w:t>
      </w:r>
    </w:p>
    <w:p w14:paraId="36F49296" w14:textId="77777777" w:rsidR="00C539A6" w:rsidRDefault="00C539A6" w:rsidP="00CD3EFC">
      <w:pPr>
        <w:rPr>
          <w:b/>
          <w:bCs/>
          <w:sz w:val="22"/>
          <w:szCs w:val="22"/>
        </w:rPr>
      </w:pPr>
    </w:p>
    <w:p w14:paraId="0A8324A8" w14:textId="356320F8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060ACB5B" w14:textId="7CBB3C6C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President’s Update – Trisha</w:t>
      </w:r>
    </w:p>
    <w:p w14:paraId="55D3F841" w14:textId="4BD5EB3C" w:rsidR="00974D0B" w:rsidRPr="002A4C11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Golden Acorn Nominations</w:t>
      </w:r>
      <w:r w:rsidR="0070010C">
        <w:rPr>
          <w:sz w:val="22"/>
          <w:szCs w:val="22"/>
        </w:rPr>
        <w:t xml:space="preserve"> – Nominations for online – Deadline 4/2</w:t>
      </w:r>
    </w:p>
    <w:p w14:paraId="2D8F1CB8" w14:textId="585D9B99" w:rsidR="002A4C11" w:rsidRPr="002A4C11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Room Reps/End of Year Gifts</w:t>
      </w:r>
      <w:r w:rsidR="0070010C">
        <w:rPr>
          <w:sz w:val="22"/>
          <w:szCs w:val="22"/>
        </w:rPr>
        <w:t xml:space="preserve"> – Keep Room Rep with list from the beginning of the year </w:t>
      </w:r>
      <w:r w:rsidR="00F57185">
        <w:rPr>
          <w:sz w:val="22"/>
          <w:szCs w:val="22"/>
        </w:rPr>
        <w:t>to ensure that all Newcastle students still get communication, as some remote with teachers from other buildings; Suggested coordinating EOY gifts due to changing of teachers; Suggested that we use part of Volunteer Appreciation for Specialist $</w:t>
      </w:r>
    </w:p>
    <w:p w14:paraId="48D2309E" w14:textId="7AE88A2B" w:rsidR="002A4C11" w:rsidRPr="002A4C11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Laura Berry gift</w:t>
      </w:r>
      <w:r w:rsidR="009A49F2">
        <w:rPr>
          <w:sz w:val="22"/>
          <w:szCs w:val="22"/>
        </w:rPr>
        <w:t xml:space="preserve"> – Idea to put together book by classes to present to her to take with her to MS6</w:t>
      </w:r>
    </w:p>
    <w:p w14:paraId="09739A7A" w14:textId="672496B2" w:rsidR="002A4C11" w:rsidRPr="00F57185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Nominating Committee update</w:t>
      </w:r>
      <w:r w:rsidR="00F57185">
        <w:rPr>
          <w:sz w:val="22"/>
          <w:szCs w:val="22"/>
        </w:rPr>
        <w:t xml:space="preserve"> – Will discuss at General Meeting next week</w:t>
      </w:r>
    </w:p>
    <w:p w14:paraId="053B0E03" w14:textId="536054C1" w:rsidR="00F57185" w:rsidRPr="00513D76" w:rsidRDefault="00F57185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Yearbook – Submit any pictures to Jessica Anderson by March 19</w:t>
      </w:r>
      <w:r w:rsidRPr="009A49F2">
        <w:rPr>
          <w:sz w:val="22"/>
          <w:szCs w:val="22"/>
          <w:vertAlign w:val="superscript"/>
        </w:rPr>
        <w:t>th</w:t>
      </w:r>
      <w:r w:rsidR="009A49F2">
        <w:rPr>
          <w:sz w:val="22"/>
          <w:szCs w:val="22"/>
        </w:rPr>
        <w:t>, Discussed ideas of class pictures &amp; changes in classes</w:t>
      </w:r>
    </w:p>
    <w:p w14:paraId="7DF616E1" w14:textId="77777777" w:rsidR="00513D76" w:rsidRPr="00513D76" w:rsidRDefault="00513D76" w:rsidP="00513D76">
      <w:pPr>
        <w:pStyle w:val="ListParagraph"/>
        <w:ind w:left="1440"/>
        <w:rPr>
          <w:b/>
          <w:bCs/>
          <w:sz w:val="22"/>
          <w:szCs w:val="22"/>
        </w:rPr>
      </w:pPr>
    </w:p>
    <w:p w14:paraId="10123A86" w14:textId="618E1FC7" w:rsidR="00CD3EFC" w:rsidRPr="007573F6" w:rsidRDefault="00974D0B" w:rsidP="00CD3EFC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Principal’s Update – Dr. Wood</w:t>
      </w:r>
      <w:r w:rsidR="007573F6">
        <w:rPr>
          <w:b/>
          <w:bCs/>
          <w:sz w:val="22"/>
          <w:szCs w:val="22"/>
        </w:rPr>
        <w:t xml:space="preserve"> – </w:t>
      </w:r>
      <w:r w:rsidR="007573F6" w:rsidRPr="007573F6">
        <w:rPr>
          <w:sz w:val="22"/>
          <w:szCs w:val="22"/>
        </w:rPr>
        <w:t>Needs to leave at 2:30 pm for bargaining</w:t>
      </w:r>
      <w:r w:rsidR="007573F6">
        <w:rPr>
          <w:sz w:val="22"/>
          <w:szCs w:val="22"/>
        </w:rPr>
        <w:t>;</w:t>
      </w:r>
      <w:r w:rsidR="007573F6" w:rsidRPr="007573F6">
        <w:rPr>
          <w:sz w:val="22"/>
          <w:szCs w:val="22"/>
        </w:rPr>
        <w:t xml:space="preserve"> Martin Turney gave go ahead for use of school for auction</w:t>
      </w:r>
      <w:r w:rsidR="007573F6">
        <w:rPr>
          <w:sz w:val="22"/>
          <w:szCs w:val="22"/>
        </w:rPr>
        <w:t>;</w:t>
      </w:r>
      <w:r w:rsidR="007573F6" w:rsidRPr="007573F6">
        <w:rPr>
          <w:sz w:val="22"/>
          <w:szCs w:val="22"/>
        </w:rPr>
        <w:t xml:space="preserve"> </w:t>
      </w:r>
      <w:r w:rsidR="007573F6">
        <w:rPr>
          <w:sz w:val="22"/>
          <w:szCs w:val="22"/>
        </w:rPr>
        <w:t>Change to drop-off/pick-up procedures to prepare for more kiddos to return – will start 3/18; Parents requesting changes to hybrid/remote requests, only a few on waiting lists</w:t>
      </w:r>
      <w:r w:rsidR="0070010C">
        <w:rPr>
          <w:sz w:val="22"/>
          <w:szCs w:val="22"/>
        </w:rPr>
        <w:t xml:space="preserve"> to get into school</w:t>
      </w:r>
      <w:r w:rsidR="007573F6">
        <w:rPr>
          <w:sz w:val="22"/>
          <w:szCs w:val="22"/>
        </w:rPr>
        <w:t xml:space="preserve">; </w:t>
      </w:r>
      <w:r w:rsidR="0070010C">
        <w:rPr>
          <w:sz w:val="22"/>
          <w:szCs w:val="22"/>
        </w:rPr>
        <w:t>Powerpacks – Outreach working on &amp; asked about reward – unable to do group event, but could possibly bring in treats; Another family lost home in fire – Kailey Mutter working on gathering needs &amp; will get out to us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3D48F5F6" w14:textId="1FEB6B51" w:rsidR="003F200F" w:rsidRDefault="00974D0B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Auction Update – Nicole, Sarika</w:t>
      </w:r>
      <w:r w:rsidR="00E765C7">
        <w:rPr>
          <w:b/>
          <w:bCs/>
          <w:sz w:val="22"/>
          <w:szCs w:val="22"/>
        </w:rPr>
        <w:t xml:space="preserve"> </w:t>
      </w:r>
      <w:r w:rsidR="00E765C7">
        <w:rPr>
          <w:sz w:val="22"/>
          <w:szCs w:val="22"/>
        </w:rPr>
        <w:t xml:space="preserve">– </w:t>
      </w:r>
      <w:r w:rsidR="00FE21A6">
        <w:rPr>
          <w:sz w:val="22"/>
          <w:szCs w:val="22"/>
        </w:rPr>
        <w:t>Chairs u</w:t>
      </w:r>
      <w:r w:rsidR="00E765C7">
        <w:rPr>
          <w:sz w:val="22"/>
          <w:szCs w:val="22"/>
        </w:rPr>
        <w:t>nable to be on call, Still ask for procurement</w:t>
      </w:r>
      <w:r w:rsidR="00644646">
        <w:rPr>
          <w:sz w:val="22"/>
          <w:szCs w:val="22"/>
        </w:rPr>
        <w:t>, Concern about willingness to donate until kids back into school – need to try to help re-build that relationship &amp; reinforce the importance of raising money for kids’ program next ye</w:t>
      </w:r>
      <w:r w:rsidR="00F4185D">
        <w:rPr>
          <w:sz w:val="22"/>
          <w:szCs w:val="22"/>
        </w:rPr>
        <w:t xml:space="preserve">ar; Tiles – Asked about participation </w:t>
      </w:r>
      <w:r w:rsidR="00FE21A6">
        <w:rPr>
          <w:sz w:val="22"/>
          <w:szCs w:val="22"/>
        </w:rPr>
        <w:t>–</w:t>
      </w:r>
      <w:r w:rsidR="00F4185D">
        <w:rPr>
          <w:sz w:val="22"/>
          <w:szCs w:val="22"/>
        </w:rPr>
        <w:t xml:space="preserve"> </w:t>
      </w:r>
      <w:r w:rsidR="00FE21A6">
        <w:rPr>
          <w:sz w:val="22"/>
          <w:szCs w:val="22"/>
        </w:rPr>
        <w:t>May need to do more to increase tile participation- May help to create “hype” or excitement – Bisa willing to do Paint Night to help get these done, Recommended that perhaps teachers could ask kids to share completed tile to encourage kids to participate</w:t>
      </w:r>
    </w:p>
    <w:p w14:paraId="753F65DA" w14:textId="77777777" w:rsidR="00974D0B" w:rsidRPr="00974D0B" w:rsidRDefault="00974D0B" w:rsidP="00974D0B">
      <w:pPr>
        <w:pStyle w:val="ListParagraph"/>
        <w:rPr>
          <w:b/>
          <w:bCs/>
          <w:sz w:val="22"/>
          <w:szCs w:val="22"/>
        </w:rPr>
      </w:pPr>
    </w:p>
    <w:p w14:paraId="1DC78B8D" w14:textId="041718C3" w:rsidR="00460399" w:rsidRPr="00FE21A6" w:rsidRDefault="00460399" w:rsidP="00CD3EFC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Outreach Update – Marcia &amp; Bettina</w:t>
      </w:r>
      <w:r w:rsidR="00FE21A6">
        <w:rPr>
          <w:b/>
          <w:bCs/>
          <w:sz w:val="22"/>
          <w:szCs w:val="22"/>
        </w:rPr>
        <w:t xml:space="preserve"> </w:t>
      </w:r>
      <w:r w:rsidR="00FE21A6" w:rsidRPr="00FE21A6">
        <w:rPr>
          <w:sz w:val="22"/>
          <w:szCs w:val="22"/>
        </w:rPr>
        <w:t>– Random acts of kindness – 10 winners sent GC today, Final event will be PowerPacks</w:t>
      </w:r>
    </w:p>
    <w:p w14:paraId="0B414F35" w14:textId="77777777" w:rsidR="00460399" w:rsidRPr="00460399" w:rsidRDefault="00460399" w:rsidP="00460399">
      <w:pPr>
        <w:pStyle w:val="ListParagraph"/>
        <w:rPr>
          <w:b/>
          <w:bCs/>
          <w:sz w:val="22"/>
          <w:szCs w:val="22"/>
        </w:rPr>
      </w:pPr>
    </w:p>
    <w:p w14:paraId="64740F93" w14:textId="29EB3C55" w:rsidR="00FE21A6" w:rsidRDefault="00FE21A6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Programs </w:t>
      </w:r>
      <w:r>
        <w:rPr>
          <w:sz w:val="22"/>
          <w:szCs w:val="22"/>
        </w:rPr>
        <w:t>– STEM Night – Math Night Ideas discussed as well</w:t>
      </w:r>
    </w:p>
    <w:p w14:paraId="53865F54" w14:textId="77777777" w:rsidR="00FE21A6" w:rsidRPr="00FE21A6" w:rsidRDefault="00FE21A6" w:rsidP="00FE21A6">
      <w:pPr>
        <w:pStyle w:val="ListParagraph"/>
        <w:rPr>
          <w:b/>
          <w:bCs/>
          <w:sz w:val="22"/>
          <w:szCs w:val="22"/>
        </w:rPr>
      </w:pPr>
    </w:p>
    <w:p w14:paraId="04AA1E0C" w14:textId="5EA5CDCD" w:rsidR="001A054D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Update</w:t>
      </w:r>
      <w:r w:rsidR="00D3416A">
        <w:rPr>
          <w:b/>
          <w:bCs/>
          <w:sz w:val="22"/>
          <w:szCs w:val="22"/>
        </w:rPr>
        <w:t xml:space="preserve"> – </w:t>
      </w:r>
      <w:r w:rsidRPr="00974D0B">
        <w:rPr>
          <w:b/>
          <w:bCs/>
          <w:sz w:val="22"/>
          <w:szCs w:val="22"/>
        </w:rPr>
        <w:t>Ali/Mei</w:t>
      </w:r>
      <w:r w:rsidR="00FE21A6">
        <w:rPr>
          <w:b/>
          <w:bCs/>
          <w:sz w:val="22"/>
          <w:szCs w:val="22"/>
        </w:rPr>
        <w:t xml:space="preserve"> </w:t>
      </w:r>
      <w:r w:rsidR="00FE21A6">
        <w:rPr>
          <w:sz w:val="22"/>
          <w:szCs w:val="22"/>
        </w:rPr>
        <w:t>– No Updates</w:t>
      </w:r>
    </w:p>
    <w:p w14:paraId="0ADA3222" w14:textId="7F3EE47C" w:rsidR="00974D0B" w:rsidRDefault="00974D0B" w:rsidP="00974D0B">
      <w:pPr>
        <w:rPr>
          <w:b/>
          <w:bCs/>
          <w:sz w:val="22"/>
          <w:szCs w:val="22"/>
        </w:rPr>
      </w:pPr>
    </w:p>
    <w:p w14:paraId="7B1D280C" w14:textId="7F1ACB84" w:rsidR="00974D0B" w:rsidRPr="00FE21A6" w:rsidRDefault="00974D0B" w:rsidP="00FE21A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FE21A6">
        <w:rPr>
          <w:b/>
          <w:bCs/>
          <w:sz w:val="22"/>
          <w:szCs w:val="22"/>
        </w:rPr>
        <w:t>Calendar Review</w:t>
      </w:r>
    </w:p>
    <w:p w14:paraId="7ADEA80C" w14:textId="6FDCC675" w:rsidR="00974D0B" w:rsidRPr="00974D0B" w:rsidRDefault="00974D0B" w:rsidP="00FE21A6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March – Yearbook pics due; Virtual Paint Night (3/18); March Matchness (Auction); 2</w:t>
      </w:r>
      <w:r w:rsidRPr="00974D0B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>/3</w:t>
      </w:r>
      <w:r w:rsidRPr="00974D0B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return; General Membership Meeting</w:t>
      </w:r>
      <w:r w:rsidR="002A4C11">
        <w:rPr>
          <w:sz w:val="22"/>
          <w:szCs w:val="22"/>
        </w:rPr>
        <w:t>; 4</w:t>
      </w:r>
      <w:r w:rsidR="002A4C11" w:rsidRPr="002A4C11">
        <w:rPr>
          <w:sz w:val="22"/>
          <w:szCs w:val="22"/>
          <w:vertAlign w:val="superscript"/>
        </w:rPr>
        <w:t>th</w:t>
      </w:r>
      <w:r w:rsidR="002A4C11">
        <w:rPr>
          <w:sz w:val="22"/>
          <w:szCs w:val="22"/>
        </w:rPr>
        <w:t>/5</w:t>
      </w:r>
      <w:r w:rsidR="002A4C11" w:rsidRPr="002A4C11">
        <w:rPr>
          <w:sz w:val="22"/>
          <w:szCs w:val="22"/>
          <w:vertAlign w:val="superscript"/>
        </w:rPr>
        <w:t>th</w:t>
      </w:r>
      <w:r w:rsidR="002A4C11">
        <w:rPr>
          <w:sz w:val="22"/>
          <w:szCs w:val="22"/>
        </w:rPr>
        <w:t xml:space="preserve"> return (potentially); Power Packs for the break</w:t>
      </w:r>
    </w:p>
    <w:p w14:paraId="49A9AD04" w14:textId="087AB821" w:rsidR="00974D0B" w:rsidRPr="00974D0B" w:rsidRDefault="00974D0B" w:rsidP="00FE21A6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April – Virtual Dessert Night (after Spring Break); STEM/Science Fair (late April)</w:t>
      </w:r>
      <w:r w:rsidR="002A4C11">
        <w:rPr>
          <w:sz w:val="22"/>
          <w:szCs w:val="22"/>
        </w:rPr>
        <w:t xml:space="preserve"> – volunteers needed</w:t>
      </w:r>
    </w:p>
    <w:p w14:paraId="32530537" w14:textId="37F5B107" w:rsidR="00974D0B" w:rsidRPr="00974D0B" w:rsidRDefault="00974D0B" w:rsidP="00FE21A6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May – Auction; Teacher Appreciation</w:t>
      </w:r>
    </w:p>
    <w:p w14:paraId="67951842" w14:textId="50986D89" w:rsidR="00974D0B" w:rsidRPr="00974D0B" w:rsidRDefault="00974D0B" w:rsidP="00FE21A6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June – EOY Celebration; final General Membership Meeting</w:t>
      </w:r>
    </w:p>
    <w:p w14:paraId="495D7B69" w14:textId="77777777" w:rsidR="00974D0B" w:rsidRDefault="00974D0B" w:rsidP="00974D0B">
      <w:pPr>
        <w:pStyle w:val="ListParagraph"/>
        <w:ind w:left="1440"/>
        <w:rPr>
          <w:b/>
          <w:bCs/>
          <w:sz w:val="22"/>
          <w:szCs w:val="22"/>
        </w:rPr>
      </w:pPr>
    </w:p>
    <w:p w14:paraId="145B1033" w14:textId="03B66D92" w:rsidR="00CD3EFC" w:rsidRDefault="00CD3EFC" w:rsidP="00FE21A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974D0B">
        <w:rPr>
          <w:b/>
          <w:bCs/>
          <w:sz w:val="22"/>
          <w:szCs w:val="22"/>
        </w:rPr>
        <w:t>Administration</w:t>
      </w:r>
    </w:p>
    <w:p w14:paraId="08961F48" w14:textId="5059500A" w:rsidR="002A4C11" w:rsidRPr="00974D0B" w:rsidRDefault="002A4C11" w:rsidP="00FE21A6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ISF News – NEM event April 29</w:t>
      </w:r>
    </w:p>
    <w:p w14:paraId="6D3E50E0" w14:textId="77777777" w:rsidR="003F200F" w:rsidRPr="00513D76" w:rsidRDefault="003F200F" w:rsidP="003F200F">
      <w:pPr>
        <w:pStyle w:val="ListParagraph"/>
        <w:ind w:left="1440"/>
        <w:rPr>
          <w:b/>
          <w:bCs/>
          <w:sz w:val="22"/>
          <w:szCs w:val="22"/>
        </w:rPr>
      </w:pPr>
    </w:p>
    <w:p w14:paraId="72E51E25" w14:textId="23EBF7F7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14189CF3" w14:textId="77777777" w:rsidR="00460399" w:rsidRPr="00460399" w:rsidRDefault="00460399" w:rsidP="00460399">
      <w:pPr>
        <w:ind w:left="36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195"/>
      </w:tblGrid>
      <w:tr w:rsidR="00460399" w14:paraId="55B0FCDD" w14:textId="77777777" w:rsidTr="00460399">
        <w:tc>
          <w:tcPr>
            <w:tcW w:w="2875" w:type="dxa"/>
          </w:tcPr>
          <w:p w14:paraId="0F49CEED" w14:textId="6F382CD6" w:rsidR="00460399" w:rsidRPr="003F200F" w:rsidRDefault="00460399" w:rsidP="00267E4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Wednesday, March 17th</w:t>
            </w:r>
          </w:p>
        </w:tc>
        <w:tc>
          <w:tcPr>
            <w:tcW w:w="7195" w:type="dxa"/>
          </w:tcPr>
          <w:p w14:paraId="1D9419DD" w14:textId="047BC4F2" w:rsidR="00460399" w:rsidRPr="005E56DE" w:rsidRDefault="00460399" w:rsidP="00267E4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MOD Pizza Fundraiser</w:t>
            </w:r>
          </w:p>
        </w:tc>
      </w:tr>
      <w:tr w:rsidR="00460399" w14:paraId="5A93813A" w14:textId="77777777" w:rsidTr="00460399">
        <w:tc>
          <w:tcPr>
            <w:tcW w:w="2875" w:type="dxa"/>
          </w:tcPr>
          <w:p w14:paraId="01E1925D" w14:textId="0E9B1800" w:rsidR="00460399" w:rsidRPr="003F200F" w:rsidRDefault="00460399" w:rsidP="00267E4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March 18th</w:t>
            </w:r>
          </w:p>
        </w:tc>
        <w:tc>
          <w:tcPr>
            <w:tcW w:w="7195" w:type="dxa"/>
          </w:tcPr>
          <w:p w14:paraId="45B8B8BA" w14:textId="35F969D7" w:rsidR="00460399" w:rsidRPr="005E56DE" w:rsidRDefault="00460399" w:rsidP="00267E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Frosty Barrel Fundraiser</w:t>
            </w:r>
          </w:p>
        </w:tc>
      </w:tr>
      <w:tr w:rsidR="00460399" w14:paraId="20416B4A" w14:textId="77777777" w:rsidTr="00460399">
        <w:tc>
          <w:tcPr>
            <w:tcW w:w="2875" w:type="dxa"/>
          </w:tcPr>
          <w:p w14:paraId="67D16DC0" w14:textId="2A30DB05" w:rsidR="00460399" w:rsidRPr="003F200F" w:rsidRDefault="00460399" w:rsidP="0046039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March 18</w:t>
            </w:r>
            <w:r w:rsidRPr="007C20F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6 pm</w:t>
            </w:r>
          </w:p>
        </w:tc>
        <w:tc>
          <w:tcPr>
            <w:tcW w:w="7195" w:type="dxa"/>
          </w:tcPr>
          <w:p w14:paraId="686C5D3A" w14:textId="7A4F15B9" w:rsidR="00460399" w:rsidRDefault="00460399" w:rsidP="00460399">
            <w:pPr>
              <w:rPr>
                <w:sz w:val="22"/>
                <w:szCs w:val="22"/>
              </w:rPr>
            </w:pPr>
            <w:r w:rsidRPr="00DB56D6">
              <w:rPr>
                <w:sz w:val="22"/>
                <w:szCs w:val="22"/>
              </w:rPr>
              <w:t>Virtual Paint Night</w:t>
            </w:r>
          </w:p>
        </w:tc>
      </w:tr>
      <w:tr w:rsidR="00460399" w14:paraId="1B0EA66B" w14:textId="77777777" w:rsidTr="00460399">
        <w:tc>
          <w:tcPr>
            <w:tcW w:w="2875" w:type="dxa"/>
          </w:tcPr>
          <w:p w14:paraId="08BDBAF8" w14:textId="7BD3E71B" w:rsidR="00460399" w:rsidRPr="003F200F" w:rsidRDefault="00460399" w:rsidP="00267E4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Monday, March 22</w:t>
            </w:r>
            <w:r w:rsidRPr="00460399">
              <w:rPr>
                <w:b/>
                <w:bCs/>
                <w:sz w:val="22"/>
                <w:szCs w:val="22"/>
                <w:vertAlign w:val="superscript"/>
              </w:rPr>
              <w:t>nd</w:t>
            </w:r>
            <w:r>
              <w:rPr>
                <w:b/>
                <w:bCs/>
                <w:sz w:val="22"/>
                <w:szCs w:val="22"/>
              </w:rPr>
              <w:t xml:space="preserve"> – 6 pm</w:t>
            </w:r>
          </w:p>
        </w:tc>
        <w:tc>
          <w:tcPr>
            <w:tcW w:w="7195" w:type="dxa"/>
          </w:tcPr>
          <w:p w14:paraId="71BA81B3" w14:textId="4718287F" w:rsidR="00460399" w:rsidRDefault="00460399" w:rsidP="00267E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Membership Meeting &amp; Principal Chat Time</w:t>
            </w:r>
          </w:p>
        </w:tc>
      </w:tr>
      <w:tr w:rsidR="00460399" w14:paraId="2BB8BA31" w14:textId="77777777" w:rsidTr="00460399">
        <w:tc>
          <w:tcPr>
            <w:tcW w:w="2875" w:type="dxa"/>
          </w:tcPr>
          <w:p w14:paraId="1C130A0D" w14:textId="3464759B" w:rsidR="00460399" w:rsidRPr="003F200F" w:rsidRDefault="00460399" w:rsidP="00267E4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Wednesday, March 24th</w:t>
            </w:r>
          </w:p>
        </w:tc>
        <w:tc>
          <w:tcPr>
            <w:tcW w:w="7195" w:type="dxa"/>
          </w:tcPr>
          <w:p w14:paraId="21754A86" w14:textId="71360A22" w:rsidR="00460399" w:rsidRDefault="00460399" w:rsidP="00267E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 Pizza Fundraiser</w:t>
            </w:r>
          </w:p>
        </w:tc>
      </w:tr>
      <w:tr w:rsidR="00460399" w14:paraId="567AD9C6" w14:textId="77777777" w:rsidTr="00460399">
        <w:tc>
          <w:tcPr>
            <w:tcW w:w="2875" w:type="dxa"/>
          </w:tcPr>
          <w:p w14:paraId="68CBB686" w14:textId="0AA0B199" w:rsidR="00460399" w:rsidRPr="003F200F" w:rsidRDefault="00460399" w:rsidP="00267E4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March 25th</w:t>
            </w:r>
          </w:p>
        </w:tc>
        <w:tc>
          <w:tcPr>
            <w:tcW w:w="7195" w:type="dxa"/>
          </w:tcPr>
          <w:p w14:paraId="6A2632E1" w14:textId="4D6C9814" w:rsidR="00460399" w:rsidRDefault="00460399" w:rsidP="00267E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Board Meeting</w:t>
            </w:r>
          </w:p>
        </w:tc>
      </w:tr>
    </w:tbl>
    <w:p w14:paraId="1E563FC5" w14:textId="77777777" w:rsidR="00FE21A6" w:rsidRDefault="00FE21A6" w:rsidP="00460399">
      <w:pPr>
        <w:rPr>
          <w:b/>
          <w:bCs/>
          <w:sz w:val="22"/>
          <w:szCs w:val="22"/>
        </w:rPr>
      </w:pPr>
    </w:p>
    <w:p w14:paraId="2E948E02" w14:textId="19D51368" w:rsidR="00460399" w:rsidRPr="00460399" w:rsidRDefault="00C539A6" w:rsidP="0046039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Adjourned:</w:t>
      </w: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p w14:paraId="7B281FE7" w14:textId="0DFEB9DE" w:rsidR="003F360B" w:rsidRPr="003F200F" w:rsidRDefault="003F360B" w:rsidP="003F200F">
      <w:pPr>
        <w:rPr>
          <w:sz w:val="22"/>
          <w:szCs w:val="22"/>
        </w:rPr>
      </w:pPr>
    </w:p>
    <w:p w14:paraId="0B6281D0" w14:textId="34982605" w:rsidR="003F360B" w:rsidRDefault="003F360B" w:rsidP="001A054D">
      <w:pPr>
        <w:rPr>
          <w:sz w:val="22"/>
          <w:szCs w:val="22"/>
        </w:rPr>
      </w:pPr>
    </w:p>
    <w:p w14:paraId="5D2EFC2A" w14:textId="2DCF55A9" w:rsidR="002A6293" w:rsidRDefault="002A6293" w:rsidP="008E6781"/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AF8D4" w14:textId="77777777" w:rsidR="00675E80" w:rsidRDefault="00675E80" w:rsidP="00CD3EFC">
      <w:r>
        <w:separator/>
      </w:r>
    </w:p>
  </w:endnote>
  <w:endnote w:type="continuationSeparator" w:id="0">
    <w:p w14:paraId="25D5E689" w14:textId="77777777" w:rsidR="00675E80" w:rsidRDefault="00675E80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6F027" w14:textId="77777777" w:rsidR="00675E80" w:rsidRDefault="00675E80" w:rsidP="00CD3EFC">
      <w:r>
        <w:separator/>
      </w:r>
    </w:p>
  </w:footnote>
  <w:footnote w:type="continuationSeparator" w:id="0">
    <w:p w14:paraId="451AF4FB" w14:textId="77777777" w:rsidR="00675E80" w:rsidRDefault="00675E80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D743C"/>
    <w:multiLevelType w:val="hybridMultilevel"/>
    <w:tmpl w:val="BFB0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82B10"/>
    <w:multiLevelType w:val="hybridMultilevel"/>
    <w:tmpl w:val="99AC0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8854D6"/>
    <w:multiLevelType w:val="hybridMultilevel"/>
    <w:tmpl w:val="CEE25A9C"/>
    <w:lvl w:ilvl="0" w:tplc="AEDCB2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37A8B"/>
    <w:multiLevelType w:val="hybridMultilevel"/>
    <w:tmpl w:val="9E40AF74"/>
    <w:lvl w:ilvl="0" w:tplc="9B58FA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941EC"/>
    <w:rsid w:val="000D1C8B"/>
    <w:rsid w:val="00176D9C"/>
    <w:rsid w:val="001A054D"/>
    <w:rsid w:val="00281028"/>
    <w:rsid w:val="002A1E77"/>
    <w:rsid w:val="002A4C11"/>
    <w:rsid w:val="002A6293"/>
    <w:rsid w:val="002B583D"/>
    <w:rsid w:val="002C3FB9"/>
    <w:rsid w:val="003F200F"/>
    <w:rsid w:val="003F360B"/>
    <w:rsid w:val="00460399"/>
    <w:rsid w:val="004B0179"/>
    <w:rsid w:val="004C574E"/>
    <w:rsid w:val="00513D76"/>
    <w:rsid w:val="00644646"/>
    <w:rsid w:val="00675E80"/>
    <w:rsid w:val="006F23D6"/>
    <w:rsid w:val="0070010C"/>
    <w:rsid w:val="007233B7"/>
    <w:rsid w:val="00732B7F"/>
    <w:rsid w:val="00750653"/>
    <w:rsid w:val="007573F6"/>
    <w:rsid w:val="00852B49"/>
    <w:rsid w:val="008A4BAC"/>
    <w:rsid w:val="008E6781"/>
    <w:rsid w:val="00915FAC"/>
    <w:rsid w:val="00974D0B"/>
    <w:rsid w:val="009A49F2"/>
    <w:rsid w:val="00A13204"/>
    <w:rsid w:val="00AA49D2"/>
    <w:rsid w:val="00AF663D"/>
    <w:rsid w:val="00B048CE"/>
    <w:rsid w:val="00B26EDF"/>
    <w:rsid w:val="00B429F2"/>
    <w:rsid w:val="00B42AD7"/>
    <w:rsid w:val="00C539A6"/>
    <w:rsid w:val="00C569E8"/>
    <w:rsid w:val="00C663B7"/>
    <w:rsid w:val="00CD3D49"/>
    <w:rsid w:val="00CD3EFC"/>
    <w:rsid w:val="00CF370C"/>
    <w:rsid w:val="00D3416A"/>
    <w:rsid w:val="00DB33EE"/>
    <w:rsid w:val="00E765C7"/>
    <w:rsid w:val="00F4185D"/>
    <w:rsid w:val="00F57185"/>
    <w:rsid w:val="00F77CA6"/>
    <w:rsid w:val="00F96B49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6</cp:revision>
  <dcterms:created xsi:type="dcterms:W3CDTF">2021-03-15T17:39:00Z</dcterms:created>
  <dcterms:modified xsi:type="dcterms:W3CDTF">2021-03-15T22:08:00Z</dcterms:modified>
</cp:coreProperties>
</file>