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005EB" w14:textId="166C3640" w:rsidR="00750653" w:rsidRPr="00513D76" w:rsidRDefault="00B048CE" w:rsidP="00CD3EFC">
      <w:pPr>
        <w:jc w:val="center"/>
        <w:rPr>
          <w:b/>
          <w:bCs/>
        </w:rPr>
      </w:pPr>
      <w:r>
        <w:rPr>
          <w:b/>
          <w:bCs/>
        </w:rPr>
        <w:t>PTSA</w:t>
      </w:r>
      <w:r w:rsidR="00CD3EFC" w:rsidRPr="00513D76">
        <w:rPr>
          <w:b/>
          <w:bCs/>
        </w:rPr>
        <w:t xml:space="preserve"> Board </w:t>
      </w:r>
      <w:r w:rsidR="003F200F">
        <w:rPr>
          <w:b/>
          <w:bCs/>
        </w:rPr>
        <w:t>Meeting</w:t>
      </w:r>
      <w:r w:rsidR="00CD3EFC" w:rsidRPr="00513D76">
        <w:rPr>
          <w:b/>
          <w:bCs/>
        </w:rPr>
        <w:t xml:space="preserve"> Agenda</w:t>
      </w:r>
    </w:p>
    <w:p w14:paraId="4FC1B7C9" w14:textId="336EB4CF" w:rsidR="00CD3EFC" w:rsidRPr="00513D76" w:rsidRDefault="00D84F53" w:rsidP="008A4BAC">
      <w:pPr>
        <w:jc w:val="center"/>
        <w:rPr>
          <w:b/>
          <w:bCs/>
        </w:rPr>
      </w:pPr>
      <w:r>
        <w:rPr>
          <w:b/>
          <w:bCs/>
        </w:rPr>
        <w:t>April 19</w:t>
      </w:r>
      <w:r w:rsidR="00974D0B">
        <w:rPr>
          <w:b/>
          <w:bCs/>
        </w:rPr>
        <w:t>, 2021</w:t>
      </w:r>
      <w:r w:rsidR="008A4BAC">
        <w:rPr>
          <w:b/>
          <w:bCs/>
        </w:rPr>
        <w:t xml:space="preserve">, </w:t>
      </w:r>
      <w:r>
        <w:rPr>
          <w:b/>
          <w:bCs/>
        </w:rPr>
        <w:t>6-7pm</w:t>
      </w:r>
      <w:r w:rsidR="00CD3EFC" w:rsidRPr="00513D76">
        <w:rPr>
          <w:b/>
          <w:bCs/>
        </w:rPr>
        <w:t xml:space="preserve"> </w:t>
      </w:r>
      <w:r w:rsidR="003F360B">
        <w:rPr>
          <w:b/>
          <w:bCs/>
        </w:rPr>
        <w:t>via Zoom</w:t>
      </w:r>
    </w:p>
    <w:p w14:paraId="655120AC" w14:textId="75CB24B3" w:rsidR="00CD3EFC" w:rsidRDefault="00CD3EFC" w:rsidP="00CD3EFC">
      <w:pPr>
        <w:jc w:val="center"/>
      </w:pPr>
    </w:p>
    <w:p w14:paraId="0D4BDB05" w14:textId="339A5E29" w:rsidR="00820BC6" w:rsidRDefault="00820BC6" w:rsidP="00CD3EFC">
      <w:pPr>
        <w:jc w:val="center"/>
      </w:pPr>
      <w:r>
        <w:t xml:space="preserve">Attendees:  Trisha Marshall, Mary McGuire Brown, </w:t>
      </w:r>
      <w:r w:rsidR="007A7E42">
        <w:t>Bettina Vuong, Teresa Fagan, Albert Kim, Mei Atandan, Bisa Meek, Erica Marulanda, Ali Bligh, Allison Sweeney, Mary Vickers, Tod Wood, Nicole Anderson</w:t>
      </w:r>
      <w:r w:rsidR="00462ADB">
        <w:t>, Sarika Sikka</w:t>
      </w:r>
    </w:p>
    <w:p w14:paraId="090B9F91" w14:textId="1DF5234B" w:rsidR="00820BC6" w:rsidRDefault="00820BC6" w:rsidP="00CD3EFC">
      <w:pPr>
        <w:jc w:val="center"/>
      </w:pPr>
    </w:p>
    <w:p w14:paraId="6057AEC3" w14:textId="77777777" w:rsidR="00820BC6" w:rsidRDefault="00820BC6" w:rsidP="00CD3EFC">
      <w:pPr>
        <w:jc w:val="center"/>
      </w:pPr>
    </w:p>
    <w:p w14:paraId="0A8324A8" w14:textId="35A17332" w:rsidR="00CD3EFC" w:rsidRDefault="00CD3EFC" w:rsidP="00CD3EFC">
      <w:p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Topics</w:t>
      </w:r>
    </w:p>
    <w:p w14:paraId="0DCD1A83" w14:textId="77777777" w:rsidR="003F200F" w:rsidRPr="00513D76" w:rsidRDefault="003F200F" w:rsidP="00CD3EFC">
      <w:pPr>
        <w:rPr>
          <w:b/>
          <w:bCs/>
          <w:sz w:val="22"/>
          <w:szCs w:val="22"/>
        </w:rPr>
      </w:pPr>
    </w:p>
    <w:p w14:paraId="060ACB5B" w14:textId="7CBB3C6C" w:rsidR="00CD3EFC" w:rsidRDefault="00974D0B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President’s Update – Trisha</w:t>
      </w:r>
    </w:p>
    <w:p w14:paraId="55D3F841" w14:textId="6797843B" w:rsidR="00974D0B" w:rsidRPr="002A4C11" w:rsidRDefault="002A4C11" w:rsidP="00974D0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Golden Acorn </w:t>
      </w:r>
      <w:r w:rsidR="00D84F53">
        <w:rPr>
          <w:sz w:val="22"/>
          <w:szCs w:val="22"/>
        </w:rPr>
        <w:t xml:space="preserve">winners finalized – </w:t>
      </w:r>
      <w:r w:rsidR="004A3EC1">
        <w:rPr>
          <w:sz w:val="22"/>
          <w:szCs w:val="22"/>
        </w:rPr>
        <w:t>Peter O’Donoghue, Jessica Anderson &amp; Sarika Sikka, W</w:t>
      </w:r>
      <w:r w:rsidR="00D84F53">
        <w:rPr>
          <w:sz w:val="22"/>
          <w:szCs w:val="22"/>
        </w:rPr>
        <w:t>ill be announced in April 26 eNews</w:t>
      </w:r>
      <w:r w:rsidR="004A3EC1">
        <w:rPr>
          <w:sz w:val="22"/>
          <w:szCs w:val="22"/>
        </w:rPr>
        <w:t>, Recipients to receive something this week</w:t>
      </w:r>
    </w:p>
    <w:p w14:paraId="2CA2503D" w14:textId="6540FA14" w:rsidR="00D84F53" w:rsidRPr="00D84F53" w:rsidRDefault="00D84F53" w:rsidP="00974D0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Nominating Committee update</w:t>
      </w:r>
      <w:r w:rsidR="004A3EC1">
        <w:rPr>
          <w:sz w:val="22"/>
          <w:szCs w:val="22"/>
        </w:rPr>
        <w:t xml:space="preserve"> – All positions have at least one person for next year, Incoming President – Mary Vickers, Will be announced next meeting</w:t>
      </w:r>
    </w:p>
    <w:p w14:paraId="1BEB82D0" w14:textId="1EB9495F" w:rsidR="00D84F53" w:rsidRPr="00D84F53" w:rsidRDefault="00D84F53" w:rsidP="00974D0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Yearbook layout update</w:t>
      </w:r>
      <w:r w:rsidR="004A3EC1">
        <w:rPr>
          <w:sz w:val="22"/>
          <w:szCs w:val="22"/>
        </w:rPr>
        <w:t xml:space="preserve"> – Will be done alphabetically by grade, similar to secondary schools</w:t>
      </w:r>
    </w:p>
    <w:p w14:paraId="48D2309E" w14:textId="47531C2E" w:rsidR="002A4C11" w:rsidRPr="002A4C11" w:rsidRDefault="002A4C11" w:rsidP="00974D0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Laura Berry gift</w:t>
      </w:r>
      <w:r w:rsidR="004A3EC1">
        <w:rPr>
          <w:sz w:val="22"/>
          <w:szCs w:val="22"/>
        </w:rPr>
        <w:t xml:space="preserve"> + Ms. Andrews due to retirement</w:t>
      </w:r>
    </w:p>
    <w:p w14:paraId="7DF616E1" w14:textId="77777777" w:rsidR="00513D76" w:rsidRPr="00513D76" w:rsidRDefault="00513D76" w:rsidP="00513D76">
      <w:pPr>
        <w:pStyle w:val="ListParagraph"/>
        <w:ind w:left="1440"/>
        <w:rPr>
          <w:b/>
          <w:bCs/>
          <w:sz w:val="22"/>
          <w:szCs w:val="22"/>
        </w:rPr>
      </w:pPr>
    </w:p>
    <w:p w14:paraId="10123A86" w14:textId="5A6CF018" w:rsidR="00CD3EFC" w:rsidRDefault="00974D0B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Principal’s Update – Dr. Wood</w:t>
      </w:r>
    </w:p>
    <w:p w14:paraId="2043AB54" w14:textId="6919B415" w:rsidR="004A3EC1" w:rsidRPr="002F2151" w:rsidRDefault="004A3EC1" w:rsidP="004A3EC1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No COVID </w:t>
      </w:r>
      <w:r w:rsidR="002F2151">
        <w:rPr>
          <w:sz w:val="22"/>
          <w:szCs w:val="22"/>
        </w:rPr>
        <w:t xml:space="preserve">positive </w:t>
      </w:r>
      <w:r>
        <w:rPr>
          <w:sz w:val="22"/>
          <w:szCs w:val="22"/>
        </w:rPr>
        <w:t xml:space="preserve">cases on campus, </w:t>
      </w:r>
      <w:r w:rsidR="002F2151">
        <w:rPr>
          <w:sz w:val="22"/>
          <w:szCs w:val="22"/>
        </w:rPr>
        <w:t>Fortunate with students/contact tracing, Seeing a lot of things going on outside of school</w:t>
      </w:r>
    </w:p>
    <w:p w14:paraId="520CD99D" w14:textId="4918EE40" w:rsidR="002F2151" w:rsidRPr="002F2151" w:rsidRDefault="002F2151" w:rsidP="004A3EC1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K-5 Back on Campus</w:t>
      </w:r>
    </w:p>
    <w:p w14:paraId="31088D51" w14:textId="473162EA" w:rsidR="002F2151" w:rsidRDefault="002F2151" w:rsidP="002F2151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RIF – Affects those hired in last 4 years, 12 Staff at Newcastle impacted – All certified staff</w:t>
      </w:r>
    </w:p>
    <w:p w14:paraId="4CAC8BAA" w14:textId="33CA7BF4" w:rsidR="002F2151" w:rsidRPr="002F2151" w:rsidRDefault="002F2151" w:rsidP="002F2151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Enrollment - District elementary schools -9.5%, Newcastle is higher, Down approximately 70 students</w:t>
      </w:r>
    </w:p>
    <w:p w14:paraId="7A020F49" w14:textId="1DAB2A72" w:rsidR="002F2151" w:rsidRPr="002F2151" w:rsidRDefault="002F2151" w:rsidP="002F2151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Wait Lists for In-Person – Only 2 left waiting, as they requested specific teachers</w:t>
      </w:r>
    </w:p>
    <w:p w14:paraId="4A881E12" w14:textId="63BDE839" w:rsidR="002F2151" w:rsidRPr="002F2151" w:rsidRDefault="002F2151" w:rsidP="002F2151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No NEW bargaining news</w:t>
      </w:r>
    </w:p>
    <w:p w14:paraId="0782CDBE" w14:textId="02D6E005" w:rsidR="002F2151" w:rsidRPr="002F2151" w:rsidRDefault="002F2151" w:rsidP="002F2151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Discussed need for ISD to be clear about Fall plan to avoid losing more students</w:t>
      </w:r>
    </w:p>
    <w:p w14:paraId="177E024E" w14:textId="77777777" w:rsidR="001A054D" w:rsidRPr="001A054D" w:rsidRDefault="001A054D" w:rsidP="001A054D">
      <w:pPr>
        <w:rPr>
          <w:b/>
          <w:bCs/>
          <w:sz w:val="22"/>
          <w:szCs w:val="22"/>
        </w:rPr>
      </w:pPr>
    </w:p>
    <w:p w14:paraId="3D48F5F6" w14:textId="4E67B6D6" w:rsidR="003F200F" w:rsidRDefault="00974D0B" w:rsidP="003F200F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Auction Update – Nicole</w:t>
      </w:r>
      <w:r w:rsidR="00D84F53">
        <w:rPr>
          <w:b/>
          <w:bCs/>
          <w:sz w:val="22"/>
          <w:szCs w:val="22"/>
        </w:rPr>
        <w:t>/S</w:t>
      </w:r>
      <w:r>
        <w:rPr>
          <w:b/>
          <w:bCs/>
          <w:sz w:val="22"/>
          <w:szCs w:val="22"/>
        </w:rPr>
        <w:t>arika</w:t>
      </w:r>
    </w:p>
    <w:p w14:paraId="7BDE181D" w14:textId="67067731" w:rsidR="002F2151" w:rsidRDefault="002F2151" w:rsidP="002F2151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2F2151">
        <w:rPr>
          <w:sz w:val="22"/>
          <w:szCs w:val="22"/>
        </w:rPr>
        <w:t>Only 19</w:t>
      </w:r>
      <w:r w:rsidR="00462ADB">
        <w:rPr>
          <w:sz w:val="22"/>
          <w:szCs w:val="22"/>
        </w:rPr>
        <w:t xml:space="preserve"> days until Live Gala – 7 pm on May 15</w:t>
      </w:r>
      <w:r w:rsidR="00462ADB" w:rsidRPr="00462ADB">
        <w:rPr>
          <w:sz w:val="22"/>
          <w:szCs w:val="22"/>
          <w:vertAlign w:val="superscript"/>
        </w:rPr>
        <w:t>th</w:t>
      </w:r>
      <w:r w:rsidR="00462ADB">
        <w:rPr>
          <w:sz w:val="22"/>
          <w:szCs w:val="22"/>
          <w:vertAlign w:val="superscript"/>
        </w:rPr>
        <w:t xml:space="preserve"> </w:t>
      </w:r>
      <w:r w:rsidR="00462ADB">
        <w:rPr>
          <w:sz w:val="22"/>
          <w:szCs w:val="22"/>
        </w:rPr>
        <w:t>, Toast at 6:45 PM</w:t>
      </w:r>
    </w:p>
    <w:p w14:paraId="5DEACF96" w14:textId="7E177255" w:rsidR="00462ADB" w:rsidRDefault="00462ADB" w:rsidP="002F215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Silent Auction May 8-15, Stops at 7 pm, Items with Alcohol for 5 days</w:t>
      </w:r>
    </w:p>
    <w:p w14:paraId="648A176B" w14:textId="7ADA7CEC" w:rsidR="00462ADB" w:rsidRDefault="00462ADB" w:rsidP="002F215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Will have Dessert Dash – May 8-13, Pickup May 14</w:t>
      </w:r>
      <w:r w:rsidRPr="00462ADB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+ C</w:t>
      </w:r>
      <w:r w:rsidRPr="00462ADB">
        <w:rPr>
          <w:sz w:val="22"/>
          <w:szCs w:val="22"/>
        </w:rPr>
        <w:t>harcuterie</w:t>
      </w:r>
      <w:r w:rsidRPr="00462ADB">
        <w:rPr>
          <w:sz w:val="22"/>
          <w:szCs w:val="22"/>
        </w:rPr>
        <w:t xml:space="preserve"> </w:t>
      </w:r>
      <w:r>
        <w:rPr>
          <w:sz w:val="22"/>
          <w:szCs w:val="22"/>
        </w:rPr>
        <w:t>Board – Newcastle Box</w:t>
      </w:r>
    </w:p>
    <w:p w14:paraId="2AF761FF" w14:textId="2ACDEC7F" w:rsidR="00462ADB" w:rsidRDefault="00462ADB" w:rsidP="002F2151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Final Call for Procurement</w:t>
      </w:r>
    </w:p>
    <w:p w14:paraId="6AA746FD" w14:textId="3BB70B66" w:rsidR="002F2151" w:rsidRDefault="00462ADB" w:rsidP="00462ADB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Kid Videos – What are you looking forward to?</w:t>
      </w:r>
    </w:p>
    <w:p w14:paraId="783D15FA" w14:textId="760C273D" w:rsidR="00462ADB" w:rsidRDefault="00462ADB" w:rsidP="00462ADB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Hiding “eggs” in catalog – 4 – Free for $.01</w:t>
      </w:r>
    </w:p>
    <w:p w14:paraId="4B4A3AD5" w14:textId="04A7C323" w:rsidR="00462ADB" w:rsidRPr="00462ADB" w:rsidRDefault="00462ADB" w:rsidP="00462ADB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Reminder – Register for Auction</w:t>
      </w:r>
    </w:p>
    <w:p w14:paraId="5C5902F9" w14:textId="77777777" w:rsidR="00D84F53" w:rsidRPr="00D84F53" w:rsidRDefault="00D84F53" w:rsidP="00D84F53">
      <w:pPr>
        <w:rPr>
          <w:b/>
          <w:bCs/>
          <w:sz w:val="22"/>
          <w:szCs w:val="22"/>
        </w:rPr>
      </w:pPr>
    </w:p>
    <w:p w14:paraId="443D1B62" w14:textId="77777777" w:rsidR="00D84F53" w:rsidRDefault="00D84F53" w:rsidP="00D84F53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Treasurer Update – Ali/Mei</w:t>
      </w:r>
    </w:p>
    <w:p w14:paraId="6582CD39" w14:textId="2C545978" w:rsidR="00D84F53" w:rsidRPr="00D84F53" w:rsidRDefault="00D84F53" w:rsidP="00D84F53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 w:rsidRPr="00D84F53">
        <w:rPr>
          <w:sz w:val="22"/>
          <w:szCs w:val="22"/>
        </w:rPr>
        <w:t>2021/2022 Budget planning</w:t>
      </w:r>
      <w:r w:rsidR="00462ADB">
        <w:rPr>
          <w:sz w:val="22"/>
          <w:szCs w:val="22"/>
        </w:rPr>
        <w:t xml:space="preserve"> – Planning Meeting set – Will set Priorities at 1</w:t>
      </w:r>
      <w:r w:rsidR="00462ADB" w:rsidRPr="00462ADB">
        <w:rPr>
          <w:sz w:val="22"/>
          <w:szCs w:val="22"/>
          <w:vertAlign w:val="superscript"/>
        </w:rPr>
        <w:t>st</w:t>
      </w:r>
      <w:r w:rsidR="00462ADB">
        <w:rPr>
          <w:sz w:val="22"/>
          <w:szCs w:val="22"/>
        </w:rPr>
        <w:t xml:space="preserve"> Meeting</w:t>
      </w:r>
    </w:p>
    <w:p w14:paraId="762B92E0" w14:textId="77777777" w:rsidR="00D84F53" w:rsidRPr="00D84F53" w:rsidRDefault="00D84F53" w:rsidP="00D84F53">
      <w:pPr>
        <w:pStyle w:val="ListParagraph"/>
        <w:rPr>
          <w:b/>
          <w:bCs/>
          <w:sz w:val="22"/>
          <w:szCs w:val="22"/>
        </w:rPr>
      </w:pPr>
    </w:p>
    <w:p w14:paraId="2975689A" w14:textId="61554A39" w:rsidR="00D84F53" w:rsidRDefault="00D84F53" w:rsidP="00D84F53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Ways and Means Update – Teresa/Erica</w:t>
      </w:r>
    </w:p>
    <w:p w14:paraId="200D59A8" w14:textId="7EC066DE" w:rsidR="00D84F53" w:rsidRPr="00462ADB" w:rsidRDefault="00D84F53" w:rsidP="00D84F53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Spring Book Fair?</w:t>
      </w:r>
      <w:r w:rsidR="00462ADB">
        <w:rPr>
          <w:sz w:val="22"/>
          <w:szCs w:val="22"/>
        </w:rPr>
        <w:t xml:space="preserve"> – Can order online &amp; ship to school</w:t>
      </w:r>
    </w:p>
    <w:p w14:paraId="36374F7B" w14:textId="22264B66" w:rsidR="00462ADB" w:rsidRPr="00462ADB" w:rsidRDefault="00462ADB" w:rsidP="00462ADB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lastRenderedPageBreak/>
        <w:t>At school – Outside on weekend?</w:t>
      </w:r>
    </w:p>
    <w:p w14:paraId="32275CCD" w14:textId="68EB42B5" w:rsidR="00462ADB" w:rsidRPr="00D84F53" w:rsidRDefault="00462ADB" w:rsidP="00462ADB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Tod to inquire / Trisha to ask about at Thursday Council Mtg.</w:t>
      </w:r>
    </w:p>
    <w:p w14:paraId="72831C7A" w14:textId="77777777" w:rsidR="00D84F53" w:rsidRDefault="00D84F53" w:rsidP="00D84F53">
      <w:pPr>
        <w:pStyle w:val="ListParagraph"/>
        <w:ind w:left="1440"/>
        <w:rPr>
          <w:b/>
          <w:bCs/>
          <w:sz w:val="22"/>
          <w:szCs w:val="22"/>
        </w:rPr>
      </w:pPr>
    </w:p>
    <w:p w14:paraId="4844F0D4" w14:textId="624020CB" w:rsidR="00D84F53" w:rsidRDefault="00460399" w:rsidP="00D84F53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Outreach Update – Marcia</w:t>
      </w:r>
      <w:r w:rsidR="00D84F53">
        <w:rPr>
          <w:b/>
          <w:bCs/>
          <w:sz w:val="22"/>
          <w:szCs w:val="22"/>
        </w:rPr>
        <w:t>/</w:t>
      </w:r>
      <w:r>
        <w:rPr>
          <w:b/>
          <w:bCs/>
          <w:sz w:val="22"/>
          <w:szCs w:val="22"/>
        </w:rPr>
        <w:t>Bettina</w:t>
      </w:r>
    </w:p>
    <w:p w14:paraId="01C1E49C" w14:textId="76AF1329" w:rsidR="00D84F53" w:rsidRPr="00462ADB" w:rsidRDefault="00D84F53" w:rsidP="00D84F53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Food Drive</w:t>
      </w:r>
      <w:r w:rsidR="00462ADB">
        <w:rPr>
          <w:sz w:val="22"/>
          <w:szCs w:val="22"/>
        </w:rPr>
        <w:t xml:space="preserve"> – 457 Lbs. so far, Last Day 22</w:t>
      </w:r>
      <w:r w:rsidR="00462ADB" w:rsidRPr="00462ADB">
        <w:rPr>
          <w:sz w:val="22"/>
          <w:szCs w:val="22"/>
          <w:vertAlign w:val="superscript"/>
        </w:rPr>
        <w:t>nd</w:t>
      </w:r>
      <w:r w:rsidR="00462ADB">
        <w:rPr>
          <w:sz w:val="22"/>
          <w:szCs w:val="22"/>
        </w:rPr>
        <w:t>, Heather to deliver 23</w:t>
      </w:r>
      <w:r w:rsidR="00462ADB" w:rsidRPr="00462ADB">
        <w:rPr>
          <w:sz w:val="22"/>
          <w:szCs w:val="22"/>
          <w:vertAlign w:val="superscript"/>
        </w:rPr>
        <w:t>rd</w:t>
      </w:r>
    </w:p>
    <w:p w14:paraId="357F128B" w14:textId="556076AF" w:rsidR="00462ADB" w:rsidRPr="00733DB6" w:rsidRDefault="00462ADB" w:rsidP="00D84F53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Sunshine to Family Who Lost House</w:t>
      </w:r>
    </w:p>
    <w:p w14:paraId="0FFA9B92" w14:textId="4C6CF0FF" w:rsidR="00733DB6" w:rsidRPr="00462ADB" w:rsidRDefault="00733DB6" w:rsidP="00D84F53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Budget Vote Needed – Move $700 from FACE to Sunshine</w:t>
      </w:r>
    </w:p>
    <w:p w14:paraId="0A664666" w14:textId="7ABD5213" w:rsidR="00462ADB" w:rsidRPr="00462ADB" w:rsidRDefault="00462ADB" w:rsidP="00462ADB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Motion to Approve – Bettina Vuong, Second Erica Marulanda, Voted to Approve by All</w:t>
      </w:r>
    </w:p>
    <w:p w14:paraId="4C02989D" w14:textId="77777777" w:rsidR="00462ADB" w:rsidRPr="00462ADB" w:rsidRDefault="00462ADB" w:rsidP="00462ADB">
      <w:pPr>
        <w:ind w:left="1440"/>
        <w:rPr>
          <w:b/>
          <w:bCs/>
          <w:sz w:val="22"/>
          <w:szCs w:val="22"/>
        </w:rPr>
      </w:pPr>
    </w:p>
    <w:p w14:paraId="3A98110D" w14:textId="77777777" w:rsidR="00D84F53" w:rsidRDefault="00D84F53" w:rsidP="00D84F53">
      <w:pPr>
        <w:pStyle w:val="ListParagraph"/>
        <w:rPr>
          <w:b/>
          <w:bCs/>
          <w:sz w:val="22"/>
          <w:szCs w:val="22"/>
        </w:rPr>
      </w:pPr>
    </w:p>
    <w:p w14:paraId="3215BD89" w14:textId="76D301E0" w:rsidR="00D84F53" w:rsidRDefault="00D84F53" w:rsidP="00D84F53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D84F53">
        <w:rPr>
          <w:b/>
          <w:bCs/>
          <w:sz w:val="22"/>
          <w:szCs w:val="22"/>
        </w:rPr>
        <w:t>Volunteers Update</w:t>
      </w:r>
      <w:r>
        <w:rPr>
          <w:b/>
          <w:bCs/>
          <w:sz w:val="22"/>
          <w:szCs w:val="22"/>
        </w:rPr>
        <w:t xml:space="preserve"> – Allison/Mary</w:t>
      </w:r>
    </w:p>
    <w:p w14:paraId="7BF75E69" w14:textId="0A7C17D9" w:rsidR="00394E5B" w:rsidRDefault="00D84F53" w:rsidP="00394E5B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Staff Appreciation planning</w:t>
      </w:r>
      <w:r w:rsidR="00462ADB">
        <w:rPr>
          <w:sz w:val="22"/>
          <w:szCs w:val="22"/>
        </w:rPr>
        <w:t xml:space="preserve"> – All Staff, not just teachers</w:t>
      </w:r>
      <w:r w:rsidR="00394E5B">
        <w:rPr>
          <w:sz w:val="22"/>
          <w:szCs w:val="22"/>
        </w:rPr>
        <w:t>, First week of May – 3</w:t>
      </w:r>
      <w:r w:rsidR="00394E5B" w:rsidRPr="00394E5B">
        <w:rPr>
          <w:sz w:val="22"/>
          <w:szCs w:val="22"/>
          <w:vertAlign w:val="superscript"/>
        </w:rPr>
        <w:t>rd</w:t>
      </w:r>
      <w:r w:rsidR="00394E5B">
        <w:rPr>
          <w:sz w:val="22"/>
          <w:szCs w:val="22"/>
        </w:rPr>
        <w:t>–7</w:t>
      </w:r>
      <w:r w:rsidR="00394E5B" w:rsidRPr="00394E5B">
        <w:rPr>
          <w:sz w:val="22"/>
          <w:szCs w:val="22"/>
          <w:vertAlign w:val="superscript"/>
        </w:rPr>
        <w:t>t</w:t>
      </w:r>
      <w:r w:rsidR="00394E5B">
        <w:rPr>
          <w:sz w:val="22"/>
          <w:szCs w:val="22"/>
          <w:vertAlign w:val="superscript"/>
        </w:rPr>
        <w:t xml:space="preserve">h, </w:t>
      </w:r>
      <w:r w:rsidR="00394E5B">
        <w:rPr>
          <w:sz w:val="22"/>
          <w:szCs w:val="22"/>
        </w:rPr>
        <w:t>Will incorporate Room Parents &amp; trying to include Remote Learners as well – Wear Favorite Color, Send Note on Seesaw</w:t>
      </w:r>
    </w:p>
    <w:p w14:paraId="41BFA903" w14:textId="6B12F076" w:rsidR="00394E5B" w:rsidRDefault="00394E5B" w:rsidP="00394E5B">
      <w:pPr>
        <w:pStyle w:val="ListParagraph"/>
        <w:numPr>
          <w:ilvl w:val="2"/>
          <w:numId w:val="1"/>
        </w:numPr>
        <w:rPr>
          <w:sz w:val="22"/>
          <w:szCs w:val="22"/>
        </w:rPr>
      </w:pPr>
      <w:r w:rsidRPr="00394E5B">
        <w:rPr>
          <w:sz w:val="22"/>
          <w:szCs w:val="22"/>
        </w:rPr>
        <w:t xml:space="preserve">Monday </w:t>
      </w:r>
      <w:r>
        <w:rPr>
          <w:sz w:val="22"/>
          <w:szCs w:val="22"/>
        </w:rPr>
        <w:t>– Donuts</w:t>
      </w:r>
    </w:p>
    <w:p w14:paraId="13AAB735" w14:textId="55AC3B21" w:rsidR="00394E5B" w:rsidRDefault="00394E5B" w:rsidP="00394E5B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Tuesday – Masks</w:t>
      </w:r>
    </w:p>
    <w:p w14:paraId="4B65434B" w14:textId="492DB8F7" w:rsidR="00394E5B" w:rsidRDefault="00394E5B" w:rsidP="00394E5B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Wednesday – Tapatio Lunch</w:t>
      </w:r>
    </w:p>
    <w:p w14:paraId="7A1DC514" w14:textId="6AD6C3C5" w:rsidR="00394E5B" w:rsidRDefault="00394E5B" w:rsidP="00394E5B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Thursday – Scavenger Hunt</w:t>
      </w:r>
    </w:p>
    <w:p w14:paraId="4C215BA5" w14:textId="4D694E0F" w:rsidR="00394E5B" w:rsidRPr="00394E5B" w:rsidRDefault="00394E5B" w:rsidP="00394E5B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Friday – Sweets / Car Wash</w:t>
      </w:r>
    </w:p>
    <w:p w14:paraId="075223E2" w14:textId="55AB9E2C" w:rsidR="00D84F53" w:rsidRPr="00394E5B" w:rsidRDefault="00D84F53" w:rsidP="00D84F53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Volunteer Appreciation</w:t>
      </w:r>
    </w:p>
    <w:p w14:paraId="62093CCB" w14:textId="0C3CA9A8" w:rsidR="00394E5B" w:rsidRPr="00394E5B" w:rsidRDefault="00394E5B" w:rsidP="00394E5B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To Put Together Video for Thank You</w:t>
      </w:r>
    </w:p>
    <w:p w14:paraId="0E4559AB" w14:textId="77777777" w:rsidR="00394E5B" w:rsidRPr="00394E5B" w:rsidRDefault="00394E5B" w:rsidP="00394E5B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</w:p>
    <w:p w14:paraId="1CEA8A8C" w14:textId="33D559E3" w:rsidR="00394E5B" w:rsidRPr="00394E5B" w:rsidRDefault="00394E5B" w:rsidP="00394E5B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Programs – </w:t>
      </w:r>
      <w:r>
        <w:rPr>
          <w:sz w:val="22"/>
          <w:szCs w:val="22"/>
        </w:rPr>
        <w:t>STEM Week</w:t>
      </w:r>
    </w:p>
    <w:p w14:paraId="1AE632EF" w14:textId="77777777" w:rsidR="00394E5B" w:rsidRDefault="00394E5B" w:rsidP="00394E5B">
      <w:pPr>
        <w:pStyle w:val="ListParagraph"/>
        <w:rPr>
          <w:b/>
          <w:bCs/>
          <w:sz w:val="22"/>
          <w:szCs w:val="22"/>
        </w:rPr>
      </w:pPr>
    </w:p>
    <w:p w14:paraId="1562902F" w14:textId="2376BAD7" w:rsidR="00394E5B" w:rsidRPr="00394E5B" w:rsidRDefault="00974D0B" w:rsidP="00394E5B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D84F53">
        <w:rPr>
          <w:b/>
          <w:bCs/>
          <w:sz w:val="22"/>
          <w:szCs w:val="22"/>
        </w:rPr>
        <w:t>Calendar Review</w:t>
      </w:r>
    </w:p>
    <w:p w14:paraId="07B9CB48" w14:textId="46764EDB" w:rsidR="00D84F53" w:rsidRPr="00D84F53" w:rsidRDefault="00D84F53" w:rsidP="00974D0B">
      <w:pPr>
        <w:pStyle w:val="ListParagraph"/>
        <w:numPr>
          <w:ilvl w:val="1"/>
          <w:numId w:val="4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April – Food Drive; STEM Week Apr 26-29</w:t>
      </w:r>
    </w:p>
    <w:p w14:paraId="32530537" w14:textId="57E43144" w:rsidR="00974D0B" w:rsidRPr="00974D0B" w:rsidRDefault="00974D0B" w:rsidP="00974D0B">
      <w:pPr>
        <w:pStyle w:val="ListParagraph"/>
        <w:numPr>
          <w:ilvl w:val="1"/>
          <w:numId w:val="4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May – Auction; </w:t>
      </w:r>
      <w:r w:rsidR="00D84F53">
        <w:rPr>
          <w:sz w:val="22"/>
          <w:szCs w:val="22"/>
        </w:rPr>
        <w:t>Staff</w:t>
      </w:r>
      <w:r>
        <w:rPr>
          <w:sz w:val="22"/>
          <w:szCs w:val="22"/>
        </w:rPr>
        <w:t xml:space="preserve"> Appreciation</w:t>
      </w:r>
    </w:p>
    <w:p w14:paraId="67951842" w14:textId="128DD106" w:rsidR="00974D0B" w:rsidRPr="00974D0B" w:rsidRDefault="00974D0B" w:rsidP="00974D0B">
      <w:pPr>
        <w:pStyle w:val="ListParagraph"/>
        <w:numPr>
          <w:ilvl w:val="1"/>
          <w:numId w:val="4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June – </w:t>
      </w:r>
      <w:r w:rsidR="00D84F53">
        <w:rPr>
          <w:sz w:val="22"/>
          <w:szCs w:val="22"/>
        </w:rPr>
        <w:t xml:space="preserve">Budget finalization; </w:t>
      </w:r>
      <w:r>
        <w:rPr>
          <w:sz w:val="22"/>
          <w:szCs w:val="22"/>
        </w:rPr>
        <w:t>EOY Celebration; final General Membership Meeting</w:t>
      </w:r>
    </w:p>
    <w:p w14:paraId="495D7B69" w14:textId="77777777" w:rsidR="00974D0B" w:rsidRDefault="00974D0B" w:rsidP="00974D0B">
      <w:pPr>
        <w:pStyle w:val="ListParagraph"/>
        <w:ind w:left="1440"/>
        <w:rPr>
          <w:b/>
          <w:bCs/>
          <w:sz w:val="22"/>
          <w:szCs w:val="22"/>
        </w:rPr>
      </w:pPr>
    </w:p>
    <w:p w14:paraId="145B1033" w14:textId="03B66D92" w:rsidR="00CD3EFC" w:rsidRDefault="00CD3EFC" w:rsidP="00974D0B">
      <w:pPr>
        <w:pStyle w:val="ListParagraph"/>
        <w:numPr>
          <w:ilvl w:val="0"/>
          <w:numId w:val="4"/>
        </w:numPr>
        <w:rPr>
          <w:b/>
          <w:bCs/>
          <w:sz w:val="22"/>
          <w:szCs w:val="22"/>
        </w:rPr>
      </w:pPr>
      <w:r w:rsidRPr="00974D0B">
        <w:rPr>
          <w:b/>
          <w:bCs/>
          <w:sz w:val="22"/>
          <w:szCs w:val="22"/>
        </w:rPr>
        <w:t>Administration</w:t>
      </w:r>
    </w:p>
    <w:p w14:paraId="08961F48" w14:textId="73731B03" w:rsidR="002A4C11" w:rsidRPr="00531869" w:rsidRDefault="002A4C11" w:rsidP="002A4C11">
      <w:pPr>
        <w:pStyle w:val="ListParagraph"/>
        <w:numPr>
          <w:ilvl w:val="1"/>
          <w:numId w:val="4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ISF News – NEM event April 29</w:t>
      </w:r>
      <w:r w:rsidR="00394E5B">
        <w:rPr>
          <w:sz w:val="22"/>
          <w:szCs w:val="22"/>
        </w:rPr>
        <w:t xml:space="preserve"> – Putting together program to help with learning loss + Mental / Behavioral Help, Newcastle 1 of 3 with Program this year</w:t>
      </w:r>
    </w:p>
    <w:p w14:paraId="6D3E50E0" w14:textId="77777777" w:rsidR="003F200F" w:rsidRPr="00513D76" w:rsidRDefault="003F200F" w:rsidP="003F200F">
      <w:pPr>
        <w:pStyle w:val="ListParagraph"/>
        <w:ind w:left="1440"/>
        <w:rPr>
          <w:b/>
          <w:bCs/>
          <w:sz w:val="22"/>
          <w:szCs w:val="22"/>
        </w:rPr>
      </w:pPr>
    </w:p>
    <w:p w14:paraId="72E51E25" w14:textId="23EBF7F7" w:rsidR="00513D76" w:rsidRDefault="00513D76" w:rsidP="00513D76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Key Upcoming Dates</w:t>
      </w:r>
    </w:p>
    <w:p w14:paraId="16C9EE92" w14:textId="77777777" w:rsidR="004F6A60" w:rsidRPr="004F6A60" w:rsidRDefault="004F6A60" w:rsidP="004F6A60">
      <w:pPr>
        <w:ind w:left="360"/>
        <w:rPr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7195"/>
      </w:tblGrid>
      <w:tr w:rsidR="004F6A60" w14:paraId="7A2FDAEC" w14:textId="77777777" w:rsidTr="00881FD4">
        <w:tc>
          <w:tcPr>
            <w:tcW w:w="2875" w:type="dxa"/>
          </w:tcPr>
          <w:p w14:paraId="6B50C286" w14:textId="6CB2F1AB" w:rsidR="004F6A60" w:rsidRPr="003F200F" w:rsidRDefault="004F6A60" w:rsidP="00881FD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Thursday, April 22nd</w:t>
            </w:r>
          </w:p>
        </w:tc>
        <w:tc>
          <w:tcPr>
            <w:tcW w:w="7195" w:type="dxa"/>
          </w:tcPr>
          <w:p w14:paraId="14437017" w14:textId="1F762FFD" w:rsidR="004F6A60" w:rsidRPr="005E56DE" w:rsidRDefault="004F6A60" w:rsidP="00881FD4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Last Day for Food Drive Donations</w:t>
            </w:r>
          </w:p>
        </w:tc>
      </w:tr>
      <w:tr w:rsidR="004F6A60" w14:paraId="3304DE4A" w14:textId="77777777" w:rsidTr="00881FD4">
        <w:tc>
          <w:tcPr>
            <w:tcW w:w="2875" w:type="dxa"/>
          </w:tcPr>
          <w:p w14:paraId="18EE9542" w14:textId="2B411AF6" w:rsidR="004F6A60" w:rsidRPr="003F200F" w:rsidRDefault="004F6A60" w:rsidP="00881FD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April 26</w:t>
            </w:r>
            <w:r w:rsidRPr="004F6A60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/>
                <w:bCs/>
                <w:sz w:val="22"/>
                <w:szCs w:val="22"/>
              </w:rPr>
              <w:t xml:space="preserve"> – April 30th</w:t>
            </w:r>
          </w:p>
        </w:tc>
        <w:tc>
          <w:tcPr>
            <w:tcW w:w="7195" w:type="dxa"/>
          </w:tcPr>
          <w:p w14:paraId="13E0D2D4" w14:textId="3636189E" w:rsidR="004F6A60" w:rsidRPr="005E56DE" w:rsidRDefault="004F6A60" w:rsidP="00881F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STEM Week</w:t>
            </w:r>
          </w:p>
        </w:tc>
      </w:tr>
      <w:tr w:rsidR="00105688" w14:paraId="0AA9B34A" w14:textId="77777777" w:rsidTr="00881FD4">
        <w:tc>
          <w:tcPr>
            <w:tcW w:w="2875" w:type="dxa"/>
          </w:tcPr>
          <w:p w14:paraId="5CD09D77" w14:textId="62F2B805" w:rsidR="00105688" w:rsidRPr="003F200F" w:rsidRDefault="00105688" w:rsidP="0010568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Thursday, May 6</w:t>
            </w:r>
            <w:r w:rsidRPr="00105688">
              <w:rPr>
                <w:b/>
                <w:bCs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7195" w:type="dxa"/>
          </w:tcPr>
          <w:p w14:paraId="4A35BD3D" w14:textId="148A781A" w:rsidR="00105688" w:rsidRDefault="00105688" w:rsidP="001056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Materials Pickup for Remote Students</w:t>
            </w:r>
          </w:p>
        </w:tc>
      </w:tr>
      <w:tr w:rsidR="00105688" w14:paraId="57D8DFDA" w14:textId="77777777" w:rsidTr="00881FD4">
        <w:tc>
          <w:tcPr>
            <w:tcW w:w="2875" w:type="dxa"/>
          </w:tcPr>
          <w:p w14:paraId="2B4FE777" w14:textId="1F2E4095" w:rsidR="00105688" w:rsidRPr="003F200F" w:rsidRDefault="00105688" w:rsidP="0010568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May 8</w:t>
            </w:r>
            <w:r w:rsidRPr="00105688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/>
                <w:bCs/>
                <w:sz w:val="22"/>
                <w:szCs w:val="22"/>
                <w:vertAlign w:val="superscript"/>
              </w:rPr>
              <w:t>-</w:t>
            </w:r>
            <w:r>
              <w:rPr>
                <w:b/>
                <w:bCs/>
                <w:sz w:val="22"/>
                <w:szCs w:val="22"/>
              </w:rPr>
              <w:t>15th</w:t>
            </w:r>
          </w:p>
        </w:tc>
        <w:tc>
          <w:tcPr>
            <w:tcW w:w="7195" w:type="dxa"/>
          </w:tcPr>
          <w:p w14:paraId="336F81F2" w14:textId="4C706460" w:rsidR="00105688" w:rsidRDefault="00105688" w:rsidP="001056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Reuniting the Pride Lands – Silent Auction</w:t>
            </w:r>
          </w:p>
        </w:tc>
      </w:tr>
      <w:tr w:rsidR="00105688" w14:paraId="2A5F7094" w14:textId="77777777" w:rsidTr="00881FD4">
        <w:tc>
          <w:tcPr>
            <w:tcW w:w="2875" w:type="dxa"/>
          </w:tcPr>
          <w:p w14:paraId="36109E37" w14:textId="33BEE74A" w:rsidR="00105688" w:rsidRPr="00105688" w:rsidRDefault="00105688" w:rsidP="0010568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Saturday, May 15</w:t>
            </w:r>
            <w:r w:rsidRPr="00105688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b/>
                <w:bCs/>
                <w:sz w:val="22"/>
                <w:szCs w:val="22"/>
              </w:rPr>
              <w:t xml:space="preserve"> – 7 pm</w:t>
            </w:r>
          </w:p>
        </w:tc>
        <w:tc>
          <w:tcPr>
            <w:tcW w:w="7195" w:type="dxa"/>
          </w:tcPr>
          <w:p w14:paraId="36926CA9" w14:textId="3DBBCDA3" w:rsidR="00105688" w:rsidRDefault="00105688" w:rsidP="001056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Reuniting the Pride Lands – Virtual LIVE Gala</w:t>
            </w:r>
          </w:p>
        </w:tc>
      </w:tr>
    </w:tbl>
    <w:p w14:paraId="0AA2CEFF" w14:textId="77777777" w:rsidR="004F6A60" w:rsidRPr="004F6A60" w:rsidRDefault="004F6A60" w:rsidP="004F6A60">
      <w:pPr>
        <w:rPr>
          <w:b/>
          <w:bCs/>
          <w:sz w:val="22"/>
          <w:szCs w:val="22"/>
        </w:rPr>
      </w:pPr>
    </w:p>
    <w:p w14:paraId="14189CF3" w14:textId="77777777" w:rsidR="00460399" w:rsidRPr="00460399" w:rsidRDefault="00460399" w:rsidP="00460399">
      <w:pPr>
        <w:ind w:left="360"/>
        <w:rPr>
          <w:b/>
          <w:bCs/>
          <w:sz w:val="22"/>
          <w:szCs w:val="22"/>
        </w:rPr>
      </w:pPr>
    </w:p>
    <w:p w14:paraId="2E948E02" w14:textId="77777777" w:rsidR="00460399" w:rsidRPr="00460399" w:rsidRDefault="00460399" w:rsidP="00460399">
      <w:pPr>
        <w:rPr>
          <w:b/>
          <w:bCs/>
          <w:sz w:val="22"/>
          <w:szCs w:val="22"/>
        </w:rPr>
      </w:pPr>
    </w:p>
    <w:p w14:paraId="20B8F8A0" w14:textId="77777777" w:rsidR="003F200F" w:rsidRPr="00513D76" w:rsidRDefault="003F200F" w:rsidP="003F200F">
      <w:pPr>
        <w:pStyle w:val="ListParagraph"/>
        <w:rPr>
          <w:b/>
          <w:bCs/>
          <w:sz w:val="22"/>
          <w:szCs w:val="22"/>
        </w:rPr>
      </w:pPr>
    </w:p>
    <w:p w14:paraId="7B281FE7" w14:textId="0DFEB9DE" w:rsidR="003F360B" w:rsidRPr="003F200F" w:rsidRDefault="003F360B" w:rsidP="003F200F">
      <w:pPr>
        <w:rPr>
          <w:sz w:val="22"/>
          <w:szCs w:val="22"/>
        </w:rPr>
      </w:pPr>
    </w:p>
    <w:p w14:paraId="0B6281D0" w14:textId="34982605" w:rsidR="003F360B" w:rsidRDefault="003F360B" w:rsidP="001A054D">
      <w:pPr>
        <w:rPr>
          <w:sz w:val="22"/>
          <w:szCs w:val="22"/>
        </w:rPr>
      </w:pPr>
    </w:p>
    <w:p w14:paraId="5D2EFC2A" w14:textId="2DCF55A9" w:rsidR="002A6293" w:rsidRDefault="002A6293" w:rsidP="008E6781"/>
    <w:p w14:paraId="0632A340" w14:textId="77777777" w:rsidR="002A6293" w:rsidRPr="002A6293" w:rsidRDefault="002A6293" w:rsidP="002A6293"/>
    <w:sectPr w:rsidR="002A6293" w:rsidRPr="002A6293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9C938" w14:textId="77777777" w:rsidR="0082718F" w:rsidRDefault="0082718F" w:rsidP="00CD3EFC">
      <w:r>
        <w:separator/>
      </w:r>
    </w:p>
  </w:endnote>
  <w:endnote w:type="continuationSeparator" w:id="0">
    <w:p w14:paraId="70BB1083" w14:textId="77777777" w:rsidR="0082718F" w:rsidRDefault="0082718F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BC3E0" w14:textId="77777777" w:rsidR="0082718F" w:rsidRDefault="0082718F" w:rsidP="00CD3EFC">
      <w:r>
        <w:separator/>
      </w:r>
    </w:p>
  </w:footnote>
  <w:footnote w:type="continuationSeparator" w:id="0">
    <w:p w14:paraId="73F02BCB" w14:textId="77777777" w:rsidR="0082718F" w:rsidRDefault="0082718F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B71C6"/>
    <w:multiLevelType w:val="hybridMultilevel"/>
    <w:tmpl w:val="1F021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D743C"/>
    <w:multiLevelType w:val="hybridMultilevel"/>
    <w:tmpl w:val="BFB04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82B10"/>
    <w:multiLevelType w:val="hybridMultilevel"/>
    <w:tmpl w:val="99AC0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5A3B8F"/>
    <w:multiLevelType w:val="hybridMultilevel"/>
    <w:tmpl w:val="1AFA53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28854D6"/>
    <w:multiLevelType w:val="hybridMultilevel"/>
    <w:tmpl w:val="CEE25A9C"/>
    <w:lvl w:ilvl="0" w:tplc="AEDCB27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D37A8B"/>
    <w:multiLevelType w:val="hybridMultilevel"/>
    <w:tmpl w:val="6C126B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655AF"/>
    <w:rsid w:val="00085DAB"/>
    <w:rsid w:val="000941EC"/>
    <w:rsid w:val="000D1C8B"/>
    <w:rsid w:val="00105688"/>
    <w:rsid w:val="00176D9C"/>
    <w:rsid w:val="001A054D"/>
    <w:rsid w:val="001A4268"/>
    <w:rsid w:val="00281028"/>
    <w:rsid w:val="002A1E77"/>
    <w:rsid w:val="002A4C11"/>
    <w:rsid w:val="002A6293"/>
    <w:rsid w:val="002B0844"/>
    <w:rsid w:val="002C3FB9"/>
    <w:rsid w:val="002F2151"/>
    <w:rsid w:val="00394E5B"/>
    <w:rsid w:val="003F0C66"/>
    <w:rsid w:val="003F200F"/>
    <w:rsid w:val="003F360B"/>
    <w:rsid w:val="00460399"/>
    <w:rsid w:val="00462ADB"/>
    <w:rsid w:val="004A3EC1"/>
    <w:rsid w:val="004B0179"/>
    <w:rsid w:val="004C574E"/>
    <w:rsid w:val="004F6A60"/>
    <w:rsid w:val="00513D76"/>
    <w:rsid w:val="00531869"/>
    <w:rsid w:val="006F23D6"/>
    <w:rsid w:val="00732B7F"/>
    <w:rsid w:val="00733DB6"/>
    <w:rsid w:val="00750653"/>
    <w:rsid w:val="007A7E42"/>
    <w:rsid w:val="00820BC6"/>
    <w:rsid w:val="0082718F"/>
    <w:rsid w:val="00852B49"/>
    <w:rsid w:val="008A4BAC"/>
    <w:rsid w:val="008E2831"/>
    <w:rsid w:val="008E6781"/>
    <w:rsid w:val="00915FAC"/>
    <w:rsid w:val="00974D0B"/>
    <w:rsid w:val="00A13204"/>
    <w:rsid w:val="00A518B1"/>
    <w:rsid w:val="00AA49D2"/>
    <w:rsid w:val="00AF663D"/>
    <w:rsid w:val="00B048CE"/>
    <w:rsid w:val="00B10AE1"/>
    <w:rsid w:val="00B24BFF"/>
    <w:rsid w:val="00B26EDF"/>
    <w:rsid w:val="00B429F2"/>
    <w:rsid w:val="00C569E8"/>
    <w:rsid w:val="00C663B7"/>
    <w:rsid w:val="00CD3D49"/>
    <w:rsid w:val="00CD3EFC"/>
    <w:rsid w:val="00CF370C"/>
    <w:rsid w:val="00D3416A"/>
    <w:rsid w:val="00D84F53"/>
    <w:rsid w:val="00DB33EE"/>
    <w:rsid w:val="00F77CA6"/>
    <w:rsid w:val="00F9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F20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Mary Brown</cp:lastModifiedBy>
  <cp:revision>5</cp:revision>
  <dcterms:created xsi:type="dcterms:W3CDTF">2021-04-19T20:31:00Z</dcterms:created>
  <dcterms:modified xsi:type="dcterms:W3CDTF">2021-05-18T01:05:00Z</dcterms:modified>
</cp:coreProperties>
</file>