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005EB" w14:textId="166C3640" w:rsidR="00750653" w:rsidRPr="00513D76" w:rsidRDefault="00B048CE" w:rsidP="00CD3EFC">
      <w:pPr>
        <w:jc w:val="center"/>
        <w:rPr>
          <w:b/>
          <w:bCs/>
        </w:rPr>
      </w:pPr>
      <w:r>
        <w:rPr>
          <w:b/>
          <w:bCs/>
        </w:rPr>
        <w:t>PTSA</w:t>
      </w:r>
      <w:r w:rsidR="00CD3EFC" w:rsidRPr="00513D76">
        <w:rPr>
          <w:b/>
          <w:bCs/>
        </w:rPr>
        <w:t xml:space="preserve"> Board </w:t>
      </w:r>
      <w:r w:rsidR="003F200F">
        <w:rPr>
          <w:b/>
          <w:bCs/>
        </w:rPr>
        <w:t>Meeting</w:t>
      </w:r>
      <w:r w:rsidR="00CD3EFC" w:rsidRPr="00513D76">
        <w:rPr>
          <w:b/>
          <w:bCs/>
        </w:rPr>
        <w:t xml:space="preserve"> Agenda</w:t>
      </w:r>
    </w:p>
    <w:p w14:paraId="4FC1B7C9" w14:textId="626F301E" w:rsidR="00CD3EFC" w:rsidRDefault="00E14D52" w:rsidP="008A4BAC">
      <w:pPr>
        <w:jc w:val="center"/>
        <w:rPr>
          <w:b/>
          <w:bCs/>
        </w:rPr>
      </w:pPr>
      <w:r>
        <w:rPr>
          <w:b/>
          <w:bCs/>
        </w:rPr>
        <w:t>May 17</w:t>
      </w:r>
      <w:r w:rsidR="00974D0B">
        <w:rPr>
          <w:b/>
          <w:bCs/>
        </w:rPr>
        <w:t>, 2021</w:t>
      </w:r>
      <w:r w:rsidR="008A4BAC">
        <w:rPr>
          <w:b/>
          <w:bCs/>
        </w:rPr>
        <w:t xml:space="preserve">, </w:t>
      </w:r>
      <w:r>
        <w:rPr>
          <w:b/>
          <w:bCs/>
        </w:rPr>
        <w:t>2-3:30pm</w:t>
      </w:r>
      <w:r w:rsidR="00CD3EFC" w:rsidRPr="00513D76">
        <w:rPr>
          <w:b/>
          <w:bCs/>
        </w:rPr>
        <w:t xml:space="preserve"> </w:t>
      </w:r>
      <w:r w:rsidR="003F360B">
        <w:rPr>
          <w:b/>
          <w:bCs/>
        </w:rPr>
        <w:t>via Zoom</w:t>
      </w:r>
    </w:p>
    <w:p w14:paraId="5E95CCEF" w14:textId="33E3C517" w:rsidR="00B260A4" w:rsidRDefault="00B260A4" w:rsidP="008A4BAC">
      <w:pPr>
        <w:jc w:val="center"/>
        <w:rPr>
          <w:b/>
          <w:bCs/>
        </w:rPr>
      </w:pPr>
    </w:p>
    <w:p w14:paraId="440CDC25" w14:textId="1A88690E" w:rsidR="00B260A4" w:rsidRPr="00B260A4" w:rsidRDefault="00B260A4" w:rsidP="008A4BAC">
      <w:pPr>
        <w:jc w:val="center"/>
      </w:pPr>
      <w:r w:rsidRPr="00B260A4">
        <w:t>Attendees:</w:t>
      </w:r>
      <w:r w:rsidR="00E015D5">
        <w:t xml:space="preserve">  Trisha Marshall, Mary McGuire Brown, Allison Sweeney, Ali Bligh, Erica </w:t>
      </w:r>
      <w:proofErr w:type="spellStart"/>
      <w:r w:rsidR="00E015D5">
        <w:t>Marulanda</w:t>
      </w:r>
      <w:proofErr w:type="spellEnd"/>
      <w:r w:rsidR="00E015D5">
        <w:t xml:space="preserve">, Albert Kim, Betting </w:t>
      </w:r>
      <w:proofErr w:type="spellStart"/>
      <w:r w:rsidR="00E015D5">
        <w:t>Vuong</w:t>
      </w:r>
      <w:proofErr w:type="spellEnd"/>
      <w:r w:rsidR="00E015D5">
        <w:t xml:space="preserve">, Bisa Meek, Mei </w:t>
      </w:r>
      <w:proofErr w:type="spellStart"/>
      <w:r w:rsidR="00E015D5">
        <w:t>Atangan</w:t>
      </w:r>
      <w:proofErr w:type="spellEnd"/>
      <w:r w:rsidR="00E015D5">
        <w:t xml:space="preserve">, Mary Vickers, </w:t>
      </w:r>
      <w:r w:rsidR="0001055C">
        <w:t xml:space="preserve">Marcia </w:t>
      </w:r>
      <w:proofErr w:type="spellStart"/>
      <w:r w:rsidR="0001055C">
        <w:t>O’Donaghue</w:t>
      </w:r>
      <w:proofErr w:type="spellEnd"/>
      <w:r w:rsidR="0001055C">
        <w:t xml:space="preserve">, </w:t>
      </w:r>
      <w:r w:rsidR="00E015D5">
        <w:t>Tod Wood, Nicole Anderson</w:t>
      </w:r>
      <w:r w:rsidR="005D3B96">
        <w:t>, Sarika Sikka</w:t>
      </w:r>
    </w:p>
    <w:p w14:paraId="592BD314" w14:textId="059D5B99" w:rsidR="00B260A4" w:rsidRPr="00513D76" w:rsidRDefault="00B260A4" w:rsidP="00B260A4">
      <w:pPr>
        <w:rPr>
          <w:b/>
          <w:bCs/>
        </w:rPr>
      </w:pPr>
    </w:p>
    <w:p w14:paraId="38534BB3" w14:textId="77777777" w:rsidR="00B260A4" w:rsidRDefault="00B260A4" w:rsidP="00CD3EFC">
      <w:pPr>
        <w:jc w:val="center"/>
      </w:pPr>
    </w:p>
    <w:p w14:paraId="0A8324A8" w14:textId="35A17332" w:rsidR="00CD3EFC" w:rsidRDefault="00CD3EFC" w:rsidP="00CD3EFC">
      <w:p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Topics</w:t>
      </w:r>
    </w:p>
    <w:p w14:paraId="0DCD1A83" w14:textId="77777777" w:rsidR="003F200F" w:rsidRPr="00513D76" w:rsidRDefault="003F200F" w:rsidP="00CD3EFC">
      <w:pPr>
        <w:rPr>
          <w:b/>
          <w:bCs/>
          <w:sz w:val="22"/>
          <w:szCs w:val="22"/>
        </w:rPr>
      </w:pPr>
    </w:p>
    <w:p w14:paraId="060ACB5B" w14:textId="091BAC78" w:rsidR="00CD3EFC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President’s Update – Trisha</w:t>
      </w:r>
    </w:p>
    <w:p w14:paraId="05B41B6A" w14:textId="47B768DD" w:rsidR="00366625" w:rsidRPr="00E015D5" w:rsidRDefault="00366625" w:rsidP="00366625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School Supply Kits</w:t>
      </w:r>
      <w:r w:rsidR="00E015D5">
        <w:rPr>
          <w:sz w:val="22"/>
          <w:szCs w:val="22"/>
        </w:rPr>
        <w:t xml:space="preserve"> – Grade Level teachers will agree to what supplies are needed for each grade level &amp; parents can either order kits to be sent to school/home or to shop for supplies on their own, as they used to do prior to collecting school supply fees</w:t>
      </w:r>
    </w:p>
    <w:p w14:paraId="623ED04F" w14:textId="5B7071AC" w:rsidR="00E015D5" w:rsidRDefault="00E015D5" w:rsidP="00366625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ISF – Student Academic Grants – K-12 – Can apply for up to $500 to help with learning loss</w:t>
      </w:r>
    </w:p>
    <w:p w14:paraId="7DF616E1" w14:textId="77777777" w:rsidR="00513D76" w:rsidRPr="00C82AC6" w:rsidRDefault="00513D76" w:rsidP="00C82AC6">
      <w:pPr>
        <w:rPr>
          <w:b/>
          <w:bCs/>
          <w:sz w:val="22"/>
          <w:szCs w:val="22"/>
        </w:rPr>
      </w:pPr>
    </w:p>
    <w:p w14:paraId="10123A86" w14:textId="03C5BE43" w:rsidR="00CD3EFC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Principal’s Update – Dr. Wood</w:t>
      </w:r>
    </w:p>
    <w:p w14:paraId="5420BD98" w14:textId="624CD6CE" w:rsidR="00E015D5" w:rsidRPr="00E015D5" w:rsidRDefault="00E015D5" w:rsidP="00E015D5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New puppy this weekend</w:t>
      </w:r>
    </w:p>
    <w:p w14:paraId="38D98AE8" w14:textId="2020AA0B" w:rsidR="00E015D5" w:rsidRPr="005D3B96" w:rsidRDefault="00E015D5" w:rsidP="00E015D5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Auction was a success!  </w:t>
      </w:r>
      <w:r w:rsidR="005D3B96">
        <w:rPr>
          <w:sz w:val="22"/>
          <w:szCs w:val="22"/>
        </w:rPr>
        <w:t>Thank you to Nicole &amp; Sarika!</w:t>
      </w:r>
    </w:p>
    <w:p w14:paraId="20281CF9" w14:textId="20E8228E" w:rsidR="005D3B96" w:rsidRPr="005D3B96" w:rsidRDefault="005D3B96" w:rsidP="00E015D5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Many kids at school not feeling well – including 3 classes moved today.  No COVID cases on campus so far.  Attributes this to no longer being in isolation &amp; more sports/activities without masks.</w:t>
      </w:r>
    </w:p>
    <w:p w14:paraId="599B54C9" w14:textId="5EC2D428" w:rsidR="005D3B96" w:rsidRDefault="005D3B96" w:rsidP="00E015D5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Wednesday – Principal Chat – Ideas:  RIF/Recall, Nicole &amp; Bisa working on communication to urge parents to re-register now if coming back to help with numbers/staffing, Insight on the fall</w:t>
      </w:r>
    </w:p>
    <w:p w14:paraId="177E024E" w14:textId="77777777" w:rsidR="001A054D" w:rsidRPr="001A054D" w:rsidRDefault="001A054D" w:rsidP="001A054D">
      <w:pPr>
        <w:rPr>
          <w:b/>
          <w:bCs/>
          <w:sz w:val="22"/>
          <w:szCs w:val="22"/>
        </w:rPr>
      </w:pPr>
    </w:p>
    <w:p w14:paraId="3D48F5F6" w14:textId="76DB1DCE" w:rsidR="003F200F" w:rsidRDefault="00974D0B" w:rsidP="003F200F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Auction Update – Nicole</w:t>
      </w:r>
      <w:r w:rsidR="00D84F53">
        <w:rPr>
          <w:b/>
          <w:bCs/>
          <w:sz w:val="22"/>
          <w:szCs w:val="22"/>
        </w:rPr>
        <w:t>/S</w:t>
      </w:r>
      <w:r>
        <w:rPr>
          <w:b/>
          <w:bCs/>
          <w:sz w:val="22"/>
          <w:szCs w:val="22"/>
        </w:rPr>
        <w:t>arika</w:t>
      </w:r>
    </w:p>
    <w:p w14:paraId="4F1353F5" w14:textId="16318A93" w:rsidR="00E14D52" w:rsidRPr="00E14D52" w:rsidRDefault="00E14D52" w:rsidP="00E14D52">
      <w:pPr>
        <w:pStyle w:val="ListParagraph"/>
        <w:numPr>
          <w:ilvl w:val="0"/>
          <w:numId w:val="7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Preliminary </w:t>
      </w:r>
      <w:r w:rsidR="00FF4391">
        <w:rPr>
          <w:sz w:val="22"/>
          <w:szCs w:val="22"/>
        </w:rPr>
        <w:t>L</w:t>
      </w:r>
      <w:r>
        <w:rPr>
          <w:sz w:val="22"/>
          <w:szCs w:val="22"/>
        </w:rPr>
        <w:t>ook</w:t>
      </w:r>
      <w:r w:rsidR="00FF4391">
        <w:rPr>
          <w:sz w:val="22"/>
          <w:szCs w:val="22"/>
        </w:rPr>
        <w:t xml:space="preserve"> - $162K, RTP open thru next week, $35K Expenses</w:t>
      </w:r>
    </w:p>
    <w:p w14:paraId="355C57BC" w14:textId="0FA0CE0B" w:rsidR="00E14D52" w:rsidRPr="00E14D52" w:rsidRDefault="00E14D52" w:rsidP="00E14D52">
      <w:pPr>
        <w:pStyle w:val="ListParagraph"/>
        <w:numPr>
          <w:ilvl w:val="0"/>
          <w:numId w:val="7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2023 </w:t>
      </w:r>
      <w:r w:rsidR="00FF4391">
        <w:rPr>
          <w:sz w:val="22"/>
          <w:szCs w:val="22"/>
        </w:rPr>
        <w:t>D</w:t>
      </w:r>
      <w:r>
        <w:rPr>
          <w:sz w:val="22"/>
          <w:szCs w:val="22"/>
        </w:rPr>
        <w:t>ates</w:t>
      </w:r>
      <w:r w:rsidR="00FF4391">
        <w:rPr>
          <w:sz w:val="22"/>
          <w:szCs w:val="22"/>
        </w:rPr>
        <w:t xml:space="preserve"> – New chairs can reserve Hyatt starting in Oct.</w:t>
      </w:r>
      <w:r w:rsidR="0001055C">
        <w:rPr>
          <w:sz w:val="22"/>
          <w:szCs w:val="22"/>
        </w:rPr>
        <w:t>, Have 4 potential dates Matt Lorch is available</w:t>
      </w:r>
    </w:p>
    <w:p w14:paraId="5C5902F9" w14:textId="77777777" w:rsidR="00D84F53" w:rsidRPr="00D84F53" w:rsidRDefault="00D84F53" w:rsidP="00D84F53">
      <w:pPr>
        <w:rPr>
          <w:b/>
          <w:bCs/>
          <w:sz w:val="22"/>
          <w:szCs w:val="22"/>
        </w:rPr>
      </w:pPr>
    </w:p>
    <w:p w14:paraId="443D1B62" w14:textId="77777777" w:rsidR="00D84F53" w:rsidRDefault="00D84F53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Treasurer Update – Ali/Mei</w:t>
      </w:r>
    </w:p>
    <w:p w14:paraId="096A1647" w14:textId="3C5D54A3" w:rsidR="00B345AE" w:rsidRPr="00B345AE" w:rsidRDefault="00B345AE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20</w:t>
      </w:r>
      <w:r w:rsidR="00D84F53" w:rsidRPr="00D84F53">
        <w:rPr>
          <w:sz w:val="22"/>
          <w:szCs w:val="22"/>
        </w:rPr>
        <w:t>2</w:t>
      </w:r>
      <w:r>
        <w:rPr>
          <w:sz w:val="22"/>
          <w:szCs w:val="22"/>
        </w:rPr>
        <w:t xml:space="preserve">0/2021 </w:t>
      </w:r>
      <w:r w:rsidR="00FF4391">
        <w:rPr>
          <w:sz w:val="22"/>
          <w:szCs w:val="22"/>
        </w:rPr>
        <w:t>R</w:t>
      </w:r>
      <w:r>
        <w:rPr>
          <w:sz w:val="22"/>
          <w:szCs w:val="22"/>
        </w:rPr>
        <w:t>eview</w:t>
      </w:r>
    </w:p>
    <w:p w14:paraId="6582CD39" w14:textId="2138D6D8" w:rsidR="00D84F53" w:rsidRPr="00B345AE" w:rsidRDefault="000F5EC6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2</w:t>
      </w:r>
      <w:r w:rsidR="00D84F53" w:rsidRPr="00D84F53">
        <w:rPr>
          <w:sz w:val="22"/>
          <w:szCs w:val="22"/>
        </w:rPr>
        <w:t>021/2022 Budget planning</w:t>
      </w:r>
      <w:r w:rsidR="003A6ADC">
        <w:rPr>
          <w:sz w:val="22"/>
          <w:szCs w:val="22"/>
        </w:rPr>
        <w:t xml:space="preserve"> process</w:t>
      </w:r>
    </w:p>
    <w:p w14:paraId="7ED39E3B" w14:textId="270D3757" w:rsidR="00B345AE" w:rsidRPr="0001055C" w:rsidRDefault="00B345AE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Proposed </w:t>
      </w:r>
      <w:r w:rsidR="0001055C">
        <w:rPr>
          <w:sz w:val="22"/>
          <w:szCs w:val="22"/>
        </w:rPr>
        <w:t>A</w:t>
      </w:r>
      <w:r>
        <w:rPr>
          <w:sz w:val="22"/>
          <w:szCs w:val="22"/>
        </w:rPr>
        <w:t>llocation</w:t>
      </w:r>
    </w:p>
    <w:p w14:paraId="4110D90D" w14:textId="13A3748E" w:rsidR="0001055C" w:rsidRPr="00FE182A" w:rsidRDefault="0001055C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Get expense receipts in ASAP!!!</w:t>
      </w:r>
    </w:p>
    <w:p w14:paraId="762B92E0" w14:textId="77777777" w:rsidR="00D84F53" w:rsidRPr="00D84F53" w:rsidRDefault="00D84F53" w:rsidP="00D84F53">
      <w:pPr>
        <w:pStyle w:val="ListParagraph"/>
        <w:rPr>
          <w:b/>
          <w:bCs/>
          <w:sz w:val="22"/>
          <w:szCs w:val="22"/>
        </w:rPr>
      </w:pPr>
    </w:p>
    <w:p w14:paraId="379458EA" w14:textId="00BB2FB3" w:rsidR="00E14D52" w:rsidRDefault="00E14D52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Programs Update – Albert/Bisa</w:t>
      </w:r>
    </w:p>
    <w:p w14:paraId="28219DC7" w14:textId="2111897C" w:rsidR="0001055C" w:rsidRDefault="0001055C" w:rsidP="0001055C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01055C">
        <w:rPr>
          <w:sz w:val="22"/>
          <w:szCs w:val="22"/>
        </w:rPr>
        <w:t xml:space="preserve">End of Year Celebration – Need to plan for in person &amp; </w:t>
      </w:r>
      <w:r>
        <w:rPr>
          <w:sz w:val="22"/>
          <w:szCs w:val="22"/>
        </w:rPr>
        <w:t>remote groups</w:t>
      </w:r>
    </w:p>
    <w:p w14:paraId="38D414DE" w14:textId="29566652" w:rsidR="0001055C" w:rsidRPr="0001055C" w:rsidRDefault="0001055C" w:rsidP="0001055C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5</w:t>
      </w:r>
      <w:r w:rsidRPr="0001055C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Grade Celebration - 9:30 am Wednesday, June 16</w:t>
      </w:r>
      <w:r w:rsidRPr="0001055C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– Possible drive-thru parade the next day for all, </w:t>
      </w:r>
      <w:proofErr w:type="gramStart"/>
      <w:r>
        <w:rPr>
          <w:sz w:val="22"/>
          <w:szCs w:val="22"/>
        </w:rPr>
        <w:t>Wanted</w:t>
      </w:r>
      <w:proofErr w:type="gramEnd"/>
      <w:r>
        <w:rPr>
          <w:sz w:val="22"/>
          <w:szCs w:val="22"/>
        </w:rPr>
        <w:t xml:space="preserve"> them to spread out grades to give teachers more time with students, Hope to give parents info within 10 days, School end of year events to be in </w:t>
      </w:r>
      <w:proofErr w:type="spellStart"/>
      <w:r>
        <w:rPr>
          <w:sz w:val="22"/>
          <w:szCs w:val="22"/>
        </w:rPr>
        <w:t>eNews</w:t>
      </w:r>
      <w:proofErr w:type="spellEnd"/>
      <w:r>
        <w:rPr>
          <w:sz w:val="22"/>
          <w:szCs w:val="22"/>
        </w:rPr>
        <w:t xml:space="preserve"> this week</w:t>
      </w:r>
    </w:p>
    <w:p w14:paraId="090BED6C" w14:textId="77777777" w:rsidR="00E14D52" w:rsidRDefault="00E14D52" w:rsidP="00E14D52">
      <w:pPr>
        <w:pStyle w:val="ListParagraph"/>
        <w:rPr>
          <w:b/>
          <w:bCs/>
          <w:sz w:val="22"/>
          <w:szCs w:val="22"/>
        </w:rPr>
      </w:pPr>
    </w:p>
    <w:p w14:paraId="2975689A" w14:textId="72A00EC9" w:rsidR="00D84F53" w:rsidRDefault="00D84F53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Ways and Means Update – Teresa/Erica</w:t>
      </w:r>
    </w:p>
    <w:p w14:paraId="01641B4D" w14:textId="7C3F4950" w:rsidR="0001055C" w:rsidRPr="0001055C" w:rsidRDefault="0001055C" w:rsidP="0001055C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01055C">
        <w:rPr>
          <w:sz w:val="22"/>
          <w:szCs w:val="22"/>
        </w:rPr>
        <w:t xml:space="preserve">Will not be doing Book Fair this spring &amp; will do </w:t>
      </w:r>
      <w:r>
        <w:rPr>
          <w:sz w:val="22"/>
          <w:szCs w:val="22"/>
        </w:rPr>
        <w:t xml:space="preserve">again </w:t>
      </w:r>
      <w:r w:rsidRPr="0001055C">
        <w:rPr>
          <w:sz w:val="22"/>
          <w:szCs w:val="22"/>
        </w:rPr>
        <w:t>in the fall</w:t>
      </w:r>
    </w:p>
    <w:p w14:paraId="72831C7A" w14:textId="77777777" w:rsidR="00D84F53" w:rsidRDefault="00D84F53" w:rsidP="00D84F53">
      <w:pPr>
        <w:pStyle w:val="ListParagraph"/>
        <w:ind w:left="1440"/>
        <w:rPr>
          <w:b/>
          <w:bCs/>
          <w:sz w:val="22"/>
          <w:szCs w:val="22"/>
        </w:rPr>
      </w:pPr>
    </w:p>
    <w:p w14:paraId="4C6AC380" w14:textId="2AB6620C" w:rsidR="00917E36" w:rsidRPr="00917E36" w:rsidRDefault="00460399" w:rsidP="00917E3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Outreach Update – Marcia</w:t>
      </w:r>
      <w:r w:rsidR="00D84F53">
        <w:rPr>
          <w:b/>
          <w:bCs/>
          <w:sz w:val="22"/>
          <w:szCs w:val="22"/>
        </w:rPr>
        <w:t>/</w:t>
      </w:r>
      <w:r>
        <w:rPr>
          <w:b/>
          <w:bCs/>
          <w:sz w:val="22"/>
          <w:szCs w:val="22"/>
        </w:rPr>
        <w:t>Bettina</w:t>
      </w:r>
    </w:p>
    <w:p w14:paraId="7242E8CD" w14:textId="52171A8A" w:rsidR="00917E36" w:rsidRDefault="00917E36" w:rsidP="00917E36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917E36">
        <w:rPr>
          <w:sz w:val="22"/>
          <w:szCs w:val="22"/>
        </w:rPr>
        <w:t>Ms. Berry Farewell</w:t>
      </w:r>
      <w:r w:rsidR="00185D7E">
        <w:rPr>
          <w:sz w:val="22"/>
          <w:szCs w:val="22"/>
        </w:rPr>
        <w:t xml:space="preserve"> – Setting up box for notes from students to Ms. Berry</w:t>
      </w:r>
    </w:p>
    <w:p w14:paraId="5B62086F" w14:textId="4E1EC913" w:rsidR="00185D7E" w:rsidRDefault="00185D7E" w:rsidP="00917E3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Cards to be coordinated for 2 retiring &amp; 12 RIF teachers to be signed by board members</w:t>
      </w:r>
    </w:p>
    <w:p w14:paraId="0E14BA71" w14:textId="266495BC" w:rsidR="00185D7E" w:rsidRDefault="00185D7E" w:rsidP="00917E3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Angel Programs – Marcia spoke to IVE &amp; Liberty – Will work to set up accordingly</w:t>
      </w:r>
    </w:p>
    <w:p w14:paraId="7BD10CE8" w14:textId="6CE62914" w:rsidR="00874CB4" w:rsidRDefault="00874CB4" w:rsidP="00917E36">
      <w:pPr>
        <w:pStyle w:val="ListParagraph"/>
        <w:numPr>
          <w:ilvl w:val="1"/>
          <w:numId w:val="1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LionBrary</w:t>
      </w:r>
      <w:proofErr w:type="spellEnd"/>
      <w:r>
        <w:rPr>
          <w:sz w:val="22"/>
          <w:szCs w:val="22"/>
        </w:rPr>
        <w:t xml:space="preserve"> – To put back out with surplus of books</w:t>
      </w:r>
    </w:p>
    <w:p w14:paraId="54C2E4C4" w14:textId="027D6A75" w:rsidR="00874CB4" w:rsidRPr="00917E36" w:rsidRDefault="00874CB4" w:rsidP="00917E3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Flowers – Will look to update &amp; possibly offer community service hours to middle schoolers to help out</w:t>
      </w:r>
    </w:p>
    <w:p w14:paraId="3A98110D" w14:textId="77777777" w:rsidR="00D84F53" w:rsidRDefault="00D84F53" w:rsidP="00D84F53">
      <w:pPr>
        <w:pStyle w:val="ListParagraph"/>
        <w:rPr>
          <w:b/>
          <w:bCs/>
          <w:sz w:val="22"/>
          <w:szCs w:val="22"/>
        </w:rPr>
      </w:pPr>
    </w:p>
    <w:p w14:paraId="3215BD89" w14:textId="0D2D29C8" w:rsidR="00D84F53" w:rsidRDefault="00D84F53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D84F53">
        <w:rPr>
          <w:b/>
          <w:bCs/>
          <w:sz w:val="22"/>
          <w:szCs w:val="22"/>
        </w:rPr>
        <w:t>Volunteers Update</w:t>
      </w:r>
      <w:r>
        <w:rPr>
          <w:b/>
          <w:bCs/>
          <w:sz w:val="22"/>
          <w:szCs w:val="22"/>
        </w:rPr>
        <w:t xml:space="preserve"> – Allison/Mary</w:t>
      </w:r>
    </w:p>
    <w:p w14:paraId="18A88AFE" w14:textId="60F4B22F" w:rsidR="00185D7E" w:rsidRPr="00185D7E" w:rsidRDefault="00185D7E" w:rsidP="00185D7E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185D7E">
        <w:rPr>
          <w:sz w:val="22"/>
          <w:szCs w:val="22"/>
        </w:rPr>
        <w:t>Teacher</w:t>
      </w:r>
      <w:r>
        <w:rPr>
          <w:sz w:val="22"/>
          <w:szCs w:val="22"/>
        </w:rPr>
        <w:t>/Staff</w:t>
      </w:r>
      <w:r w:rsidRPr="00185D7E">
        <w:rPr>
          <w:sz w:val="22"/>
          <w:szCs w:val="22"/>
        </w:rPr>
        <w:t xml:space="preserve"> Appreciation </w:t>
      </w:r>
      <w:r>
        <w:rPr>
          <w:sz w:val="22"/>
          <w:szCs w:val="22"/>
        </w:rPr>
        <w:t xml:space="preserve">went well, Volunteer Video – Mary V working on script to send to all board members &amp; </w:t>
      </w:r>
      <w:r w:rsidR="00874CB4">
        <w:rPr>
          <w:sz w:val="22"/>
          <w:szCs w:val="22"/>
        </w:rPr>
        <w:t>auction Co-Chairs – will get out within next week with 3-week deadline</w:t>
      </w:r>
    </w:p>
    <w:p w14:paraId="4D8765C0" w14:textId="77777777" w:rsidR="00E14D52" w:rsidRPr="00E14D52" w:rsidRDefault="00E14D52" w:rsidP="00E14D52">
      <w:pPr>
        <w:pStyle w:val="ListParagraph"/>
        <w:rPr>
          <w:b/>
          <w:bCs/>
          <w:sz w:val="22"/>
          <w:szCs w:val="22"/>
        </w:rPr>
      </w:pPr>
    </w:p>
    <w:p w14:paraId="7B1D280C" w14:textId="593B2857" w:rsidR="00974D0B" w:rsidRPr="00D84F53" w:rsidRDefault="00974D0B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D84F53">
        <w:rPr>
          <w:b/>
          <w:bCs/>
          <w:sz w:val="22"/>
          <w:szCs w:val="22"/>
        </w:rPr>
        <w:t>Calendar Review</w:t>
      </w:r>
    </w:p>
    <w:p w14:paraId="67951842" w14:textId="128DD106" w:rsidR="00974D0B" w:rsidRPr="00974D0B" w:rsidRDefault="00974D0B" w:rsidP="00974D0B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June – </w:t>
      </w:r>
      <w:r w:rsidR="00D84F53">
        <w:rPr>
          <w:sz w:val="22"/>
          <w:szCs w:val="22"/>
        </w:rPr>
        <w:t xml:space="preserve">Budget finalization; </w:t>
      </w:r>
      <w:r>
        <w:rPr>
          <w:sz w:val="22"/>
          <w:szCs w:val="22"/>
        </w:rPr>
        <w:t>EOY Celebration; final General Membership Meeting</w:t>
      </w:r>
    </w:p>
    <w:p w14:paraId="495D7B69" w14:textId="77777777" w:rsidR="00974D0B" w:rsidRDefault="00974D0B" w:rsidP="00974D0B">
      <w:pPr>
        <w:pStyle w:val="ListParagraph"/>
        <w:ind w:left="1440"/>
        <w:rPr>
          <w:b/>
          <w:bCs/>
          <w:sz w:val="22"/>
          <w:szCs w:val="22"/>
        </w:rPr>
      </w:pPr>
    </w:p>
    <w:p w14:paraId="145B1033" w14:textId="48F1B62C" w:rsidR="00CD3EFC" w:rsidRPr="00B260A4" w:rsidRDefault="00CD3EFC" w:rsidP="00B260A4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B260A4">
        <w:rPr>
          <w:b/>
          <w:bCs/>
          <w:sz w:val="22"/>
          <w:szCs w:val="22"/>
        </w:rPr>
        <w:t>Administration</w:t>
      </w:r>
    </w:p>
    <w:p w14:paraId="0EA6F875" w14:textId="2E7A1C6E" w:rsidR="00B260A4" w:rsidRPr="00B260A4" w:rsidRDefault="002A4C11" w:rsidP="00B260A4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ISF News – </w:t>
      </w:r>
      <w:r w:rsidR="00E14D52">
        <w:rPr>
          <w:sz w:val="22"/>
          <w:szCs w:val="22"/>
        </w:rPr>
        <w:t>Student Academic Grants</w:t>
      </w:r>
    </w:p>
    <w:p w14:paraId="1DA16601" w14:textId="367DCBF6" w:rsidR="00B260A4" w:rsidRDefault="00B260A4" w:rsidP="00B260A4">
      <w:pPr>
        <w:rPr>
          <w:b/>
          <w:bCs/>
          <w:sz w:val="22"/>
          <w:szCs w:val="22"/>
        </w:rPr>
      </w:pPr>
    </w:p>
    <w:p w14:paraId="72E51E25" w14:textId="23EBF7F7" w:rsidR="00513D76" w:rsidRDefault="00513D76" w:rsidP="00513D7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Key Upcoming Dates</w:t>
      </w:r>
    </w:p>
    <w:p w14:paraId="16C9EE92" w14:textId="77777777" w:rsidR="004F6A60" w:rsidRPr="004F6A60" w:rsidRDefault="004F6A60" w:rsidP="004F6A60">
      <w:pPr>
        <w:ind w:left="360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6925"/>
      </w:tblGrid>
      <w:tr w:rsidR="004F6A60" w14:paraId="7A2FDAEC" w14:textId="77777777" w:rsidTr="00917E36">
        <w:tc>
          <w:tcPr>
            <w:tcW w:w="3145" w:type="dxa"/>
          </w:tcPr>
          <w:p w14:paraId="6B50C286" w14:textId="3A7C2276" w:rsidR="004F6A60" w:rsidRPr="003F200F" w:rsidRDefault="00917E36" w:rsidP="00881FD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Wednesday, May 19</w:t>
            </w:r>
            <w:r w:rsidRPr="00917E36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  <w:vertAlign w:val="superscript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– 6:30 pm</w:t>
            </w:r>
          </w:p>
        </w:tc>
        <w:tc>
          <w:tcPr>
            <w:tcW w:w="6925" w:type="dxa"/>
          </w:tcPr>
          <w:p w14:paraId="14437017" w14:textId="63E0DD7C" w:rsidR="004F6A60" w:rsidRPr="005E56DE" w:rsidRDefault="00917E36" w:rsidP="00881FD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Principal Chat</w:t>
            </w:r>
          </w:p>
        </w:tc>
      </w:tr>
      <w:tr w:rsidR="004F6A60" w14:paraId="3304DE4A" w14:textId="77777777" w:rsidTr="00917E36">
        <w:tc>
          <w:tcPr>
            <w:tcW w:w="3145" w:type="dxa"/>
          </w:tcPr>
          <w:p w14:paraId="18EE9542" w14:textId="1300FFD0" w:rsidR="004F6A60" w:rsidRPr="003F200F" w:rsidRDefault="00917E36" w:rsidP="00881FD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Thursday, June 3rd</w:t>
            </w:r>
          </w:p>
        </w:tc>
        <w:tc>
          <w:tcPr>
            <w:tcW w:w="6925" w:type="dxa"/>
          </w:tcPr>
          <w:p w14:paraId="13E0D2D4" w14:textId="59B3D1E1" w:rsidR="004F6A60" w:rsidRPr="005E56DE" w:rsidRDefault="00917E36" w:rsidP="00881F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Materials Pick-Up for Remote Students</w:t>
            </w:r>
          </w:p>
        </w:tc>
      </w:tr>
      <w:tr w:rsidR="00105688" w14:paraId="0AA9B34A" w14:textId="77777777" w:rsidTr="00917E36">
        <w:tc>
          <w:tcPr>
            <w:tcW w:w="3145" w:type="dxa"/>
          </w:tcPr>
          <w:p w14:paraId="5CD09D77" w14:textId="01C49A8D" w:rsidR="00105688" w:rsidRPr="003F200F" w:rsidRDefault="00917E36" w:rsidP="0010568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Monday, June 7</w:t>
            </w:r>
            <w:r w:rsidRPr="00917E36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</w:rPr>
              <w:t xml:space="preserve"> – 6 pm</w:t>
            </w:r>
          </w:p>
        </w:tc>
        <w:tc>
          <w:tcPr>
            <w:tcW w:w="6925" w:type="dxa"/>
          </w:tcPr>
          <w:p w14:paraId="4A35BD3D" w14:textId="3E3F30F3" w:rsidR="00105688" w:rsidRDefault="00917E36" w:rsidP="001056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PTSA Board Meeting</w:t>
            </w:r>
          </w:p>
        </w:tc>
      </w:tr>
      <w:tr w:rsidR="00105688" w14:paraId="57D8DFDA" w14:textId="77777777" w:rsidTr="00917E36">
        <w:tc>
          <w:tcPr>
            <w:tcW w:w="3145" w:type="dxa"/>
          </w:tcPr>
          <w:p w14:paraId="2B4FE777" w14:textId="40BA0751" w:rsidR="00105688" w:rsidRPr="003F200F" w:rsidRDefault="00917E36" w:rsidP="0010568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Monday, June 14</w:t>
            </w:r>
            <w:r w:rsidRPr="00917E36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</w:rPr>
              <w:t xml:space="preserve"> – 6:30 pm</w:t>
            </w:r>
          </w:p>
        </w:tc>
        <w:tc>
          <w:tcPr>
            <w:tcW w:w="6925" w:type="dxa"/>
          </w:tcPr>
          <w:p w14:paraId="336F81F2" w14:textId="19CC3B82" w:rsidR="00105688" w:rsidRDefault="00917E36" w:rsidP="001056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PTSA General Meeting</w:t>
            </w:r>
          </w:p>
        </w:tc>
      </w:tr>
      <w:tr w:rsidR="00105688" w14:paraId="2A5F7094" w14:textId="77777777" w:rsidTr="00917E36">
        <w:tc>
          <w:tcPr>
            <w:tcW w:w="3145" w:type="dxa"/>
          </w:tcPr>
          <w:p w14:paraId="36109E37" w14:textId="0EF24068" w:rsidR="00105688" w:rsidRPr="00105688" w:rsidRDefault="00917E36" w:rsidP="0010568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Thursday, June 17</w:t>
            </w:r>
            <w:r w:rsidRPr="00917E36">
              <w:rPr>
                <w:b/>
                <w:bCs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6925" w:type="dxa"/>
          </w:tcPr>
          <w:p w14:paraId="36926CA9" w14:textId="15052445" w:rsidR="00105688" w:rsidRDefault="00917E36" w:rsidP="001056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Last Day of School</w:t>
            </w:r>
          </w:p>
        </w:tc>
      </w:tr>
    </w:tbl>
    <w:p w14:paraId="2E948E02" w14:textId="77777777" w:rsidR="00460399" w:rsidRPr="00460399" w:rsidRDefault="00460399" w:rsidP="00460399">
      <w:pPr>
        <w:rPr>
          <w:b/>
          <w:bCs/>
          <w:sz w:val="22"/>
          <w:szCs w:val="22"/>
        </w:rPr>
      </w:pPr>
    </w:p>
    <w:p w14:paraId="0632A340" w14:textId="77777777" w:rsidR="002A6293" w:rsidRPr="002A6293" w:rsidRDefault="002A6293" w:rsidP="002A6293"/>
    <w:sectPr w:rsidR="002A6293" w:rsidRPr="002A6293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7053F" w14:textId="77777777" w:rsidR="00FF7089" w:rsidRDefault="00FF7089" w:rsidP="00CD3EFC">
      <w:r>
        <w:separator/>
      </w:r>
    </w:p>
  </w:endnote>
  <w:endnote w:type="continuationSeparator" w:id="0">
    <w:p w14:paraId="1A60F977" w14:textId="77777777" w:rsidR="00FF7089" w:rsidRDefault="00FF7089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C3B46" w14:textId="77777777" w:rsidR="00FF7089" w:rsidRDefault="00FF7089" w:rsidP="00CD3EFC">
      <w:r>
        <w:separator/>
      </w:r>
    </w:p>
  </w:footnote>
  <w:footnote w:type="continuationSeparator" w:id="0">
    <w:p w14:paraId="0E0A5E6E" w14:textId="77777777" w:rsidR="00FF7089" w:rsidRDefault="00FF7089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71C6"/>
    <w:multiLevelType w:val="hybridMultilevel"/>
    <w:tmpl w:val="1F021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D743C"/>
    <w:multiLevelType w:val="hybridMultilevel"/>
    <w:tmpl w:val="BFB0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82B10"/>
    <w:multiLevelType w:val="hybridMultilevel"/>
    <w:tmpl w:val="99AC0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5A3B8F"/>
    <w:multiLevelType w:val="hybridMultilevel"/>
    <w:tmpl w:val="1AFA53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0C1FE1"/>
    <w:multiLevelType w:val="hybridMultilevel"/>
    <w:tmpl w:val="8AA2DA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8854D6"/>
    <w:multiLevelType w:val="hybridMultilevel"/>
    <w:tmpl w:val="CEE25A9C"/>
    <w:lvl w:ilvl="0" w:tplc="AEDCB27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D37A8B"/>
    <w:multiLevelType w:val="hybridMultilevel"/>
    <w:tmpl w:val="6C126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F021A"/>
    <w:multiLevelType w:val="hybridMultilevel"/>
    <w:tmpl w:val="7C8EF9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1055C"/>
    <w:rsid w:val="000655AF"/>
    <w:rsid w:val="000941EC"/>
    <w:rsid w:val="000D1C8B"/>
    <w:rsid w:val="000F5EC6"/>
    <w:rsid w:val="00105688"/>
    <w:rsid w:val="00176D9C"/>
    <w:rsid w:val="00185D7E"/>
    <w:rsid w:val="001A054D"/>
    <w:rsid w:val="001A4268"/>
    <w:rsid w:val="00281028"/>
    <w:rsid w:val="002A1E77"/>
    <w:rsid w:val="002A4C11"/>
    <w:rsid w:val="002A6293"/>
    <w:rsid w:val="002C3FB9"/>
    <w:rsid w:val="00366625"/>
    <w:rsid w:val="003A6ADC"/>
    <w:rsid w:val="003F200F"/>
    <w:rsid w:val="003F360B"/>
    <w:rsid w:val="00460399"/>
    <w:rsid w:val="004B0179"/>
    <w:rsid w:val="004C574E"/>
    <w:rsid w:val="004F6A60"/>
    <w:rsid w:val="00513D76"/>
    <w:rsid w:val="00525090"/>
    <w:rsid w:val="00531869"/>
    <w:rsid w:val="005D3B96"/>
    <w:rsid w:val="00693712"/>
    <w:rsid w:val="006F23D6"/>
    <w:rsid w:val="00732B7F"/>
    <w:rsid w:val="00733DB6"/>
    <w:rsid w:val="00750653"/>
    <w:rsid w:val="00813C37"/>
    <w:rsid w:val="00852B49"/>
    <w:rsid w:val="00874CB4"/>
    <w:rsid w:val="008A4BAC"/>
    <w:rsid w:val="008E2831"/>
    <w:rsid w:val="008E6781"/>
    <w:rsid w:val="00915FAC"/>
    <w:rsid w:val="00917E36"/>
    <w:rsid w:val="00974D0B"/>
    <w:rsid w:val="00A13204"/>
    <w:rsid w:val="00A518B1"/>
    <w:rsid w:val="00A73967"/>
    <w:rsid w:val="00AA49D2"/>
    <w:rsid w:val="00AF663D"/>
    <w:rsid w:val="00B0486C"/>
    <w:rsid w:val="00B048CE"/>
    <w:rsid w:val="00B10AE1"/>
    <w:rsid w:val="00B24BFF"/>
    <w:rsid w:val="00B260A4"/>
    <w:rsid w:val="00B26EDF"/>
    <w:rsid w:val="00B345AE"/>
    <w:rsid w:val="00B429F2"/>
    <w:rsid w:val="00B45C1A"/>
    <w:rsid w:val="00C569E8"/>
    <w:rsid w:val="00C663B7"/>
    <w:rsid w:val="00C672FB"/>
    <w:rsid w:val="00C82AC6"/>
    <w:rsid w:val="00CD3D49"/>
    <w:rsid w:val="00CD3EFC"/>
    <w:rsid w:val="00CF370C"/>
    <w:rsid w:val="00CF6788"/>
    <w:rsid w:val="00D3416A"/>
    <w:rsid w:val="00D84F53"/>
    <w:rsid w:val="00DB33EE"/>
    <w:rsid w:val="00E015D5"/>
    <w:rsid w:val="00E14D52"/>
    <w:rsid w:val="00F77CA6"/>
    <w:rsid w:val="00F96B49"/>
    <w:rsid w:val="00FE182A"/>
    <w:rsid w:val="00FF4391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F2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5</cp:revision>
  <dcterms:created xsi:type="dcterms:W3CDTF">2021-05-17T20:20:00Z</dcterms:created>
  <dcterms:modified xsi:type="dcterms:W3CDTF">2021-05-17T22:13:00Z</dcterms:modified>
</cp:coreProperties>
</file>