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005EB" w14:textId="166C3640" w:rsidR="00750653" w:rsidRPr="00513D76" w:rsidRDefault="00B048CE" w:rsidP="00CD3EFC">
      <w:pPr>
        <w:jc w:val="center"/>
        <w:rPr>
          <w:b/>
          <w:bCs/>
        </w:rPr>
      </w:pPr>
      <w:r>
        <w:rPr>
          <w:b/>
          <w:bCs/>
        </w:rPr>
        <w:t>PTSA</w:t>
      </w:r>
      <w:r w:rsidR="00CD3EFC" w:rsidRPr="00513D76">
        <w:rPr>
          <w:b/>
          <w:bCs/>
        </w:rPr>
        <w:t xml:space="preserve"> Board </w:t>
      </w:r>
      <w:r w:rsidR="003F200F">
        <w:rPr>
          <w:b/>
          <w:bCs/>
        </w:rPr>
        <w:t>Meeting</w:t>
      </w:r>
      <w:r w:rsidR="00CD3EFC" w:rsidRPr="00513D76">
        <w:rPr>
          <w:b/>
          <w:bCs/>
        </w:rPr>
        <w:t xml:space="preserve"> Agenda</w:t>
      </w:r>
    </w:p>
    <w:p w14:paraId="4FC1B7C9" w14:textId="3BD4FFD2" w:rsidR="00CD3EFC" w:rsidRDefault="005E56DE" w:rsidP="005E56DE">
      <w:pPr>
        <w:jc w:val="center"/>
        <w:rPr>
          <w:b/>
          <w:bCs/>
        </w:rPr>
      </w:pPr>
      <w:r>
        <w:rPr>
          <w:b/>
          <w:bCs/>
        </w:rPr>
        <w:t>December 14</w:t>
      </w:r>
      <w:r w:rsidR="00026FF6">
        <w:rPr>
          <w:b/>
          <w:bCs/>
        </w:rPr>
        <w:t>, 2020</w:t>
      </w:r>
      <w:r w:rsidR="008A4BAC">
        <w:rPr>
          <w:b/>
          <w:bCs/>
        </w:rPr>
        <w:t xml:space="preserve">, </w:t>
      </w:r>
      <w:r>
        <w:rPr>
          <w:b/>
          <w:bCs/>
        </w:rPr>
        <w:t>6-7:30</w:t>
      </w:r>
      <w:r w:rsidR="00026FF6">
        <w:rPr>
          <w:b/>
          <w:bCs/>
        </w:rPr>
        <w:t xml:space="preserve"> pm</w:t>
      </w:r>
      <w:r w:rsidR="00CD3EFC" w:rsidRPr="00513D76">
        <w:rPr>
          <w:b/>
          <w:bCs/>
        </w:rPr>
        <w:t xml:space="preserve"> </w:t>
      </w:r>
      <w:r w:rsidR="003F360B">
        <w:rPr>
          <w:b/>
          <w:bCs/>
        </w:rPr>
        <w:t>via Zoom</w:t>
      </w:r>
    </w:p>
    <w:p w14:paraId="7566DCC6" w14:textId="06308EB2" w:rsidR="00C2675A" w:rsidRDefault="00C2675A" w:rsidP="005E56DE">
      <w:pPr>
        <w:jc w:val="center"/>
        <w:rPr>
          <w:b/>
          <w:bCs/>
        </w:rPr>
      </w:pPr>
    </w:p>
    <w:p w14:paraId="0FDEF266" w14:textId="63F011BB" w:rsidR="00C2675A" w:rsidRDefault="00C2675A" w:rsidP="005E56DE">
      <w:pPr>
        <w:jc w:val="center"/>
        <w:rPr>
          <w:b/>
          <w:bCs/>
        </w:rPr>
      </w:pPr>
      <w:r>
        <w:rPr>
          <w:b/>
          <w:bCs/>
        </w:rPr>
        <w:t xml:space="preserve">Attendees:  Trisha Marshall, Mary McGuire Brown, </w:t>
      </w:r>
      <w:r w:rsidR="004972AA">
        <w:rPr>
          <w:b/>
          <w:bCs/>
        </w:rPr>
        <w:t xml:space="preserve">Tod Wood, Albert Kim, Allison Sweeney, Mary Vickers, Erica Marulanda, Marcia O’Donoghue, Mei Atangan, Bettina Vuong, Bisa Meek, Ali Bligh, </w:t>
      </w:r>
      <w:r w:rsidR="00D97EBA">
        <w:rPr>
          <w:b/>
          <w:bCs/>
        </w:rPr>
        <w:t xml:space="preserve">Nicole Anderson, Sarika Sikka, </w:t>
      </w:r>
      <w:r w:rsidR="005C5165">
        <w:rPr>
          <w:b/>
          <w:bCs/>
        </w:rPr>
        <w:t>Teresa Fagan</w:t>
      </w:r>
    </w:p>
    <w:p w14:paraId="0FACFD07" w14:textId="113C5389" w:rsidR="00C2675A" w:rsidRPr="00513D76" w:rsidRDefault="00C2675A" w:rsidP="00C2675A">
      <w:pPr>
        <w:rPr>
          <w:b/>
          <w:bCs/>
        </w:rPr>
      </w:pPr>
    </w:p>
    <w:p w14:paraId="655120AC" w14:textId="745F63C3" w:rsidR="00CD3EFC" w:rsidRDefault="00CD3EFC" w:rsidP="00CD3EFC">
      <w:pPr>
        <w:jc w:val="center"/>
      </w:pPr>
    </w:p>
    <w:p w14:paraId="166683B9" w14:textId="246546B4" w:rsidR="00C2675A" w:rsidRDefault="00C2675A" w:rsidP="00CD3EF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Called to Order </w:t>
      </w:r>
      <w:r w:rsidR="004972AA">
        <w:rPr>
          <w:b/>
          <w:bCs/>
          <w:sz w:val="22"/>
          <w:szCs w:val="22"/>
        </w:rPr>
        <w:t>–</w:t>
      </w:r>
      <w:r>
        <w:rPr>
          <w:b/>
          <w:bCs/>
          <w:sz w:val="22"/>
          <w:szCs w:val="22"/>
        </w:rPr>
        <w:t xml:space="preserve"> </w:t>
      </w:r>
      <w:r w:rsidR="004972AA">
        <w:rPr>
          <w:b/>
          <w:bCs/>
          <w:sz w:val="22"/>
          <w:szCs w:val="22"/>
        </w:rPr>
        <w:t>6:05 pm</w:t>
      </w:r>
    </w:p>
    <w:p w14:paraId="7D2EA0EF" w14:textId="77777777" w:rsidR="00C2675A" w:rsidRDefault="00C2675A" w:rsidP="00CD3EFC">
      <w:pPr>
        <w:rPr>
          <w:b/>
          <w:bCs/>
          <w:sz w:val="22"/>
          <w:szCs w:val="22"/>
        </w:rPr>
      </w:pPr>
    </w:p>
    <w:p w14:paraId="0A8324A8" w14:textId="75D811C5" w:rsidR="00CD3EFC" w:rsidRDefault="00CD3EFC" w:rsidP="00CD3EFC">
      <w:p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Topics</w:t>
      </w:r>
    </w:p>
    <w:p w14:paraId="54BC722F" w14:textId="77777777" w:rsidR="00026FF6" w:rsidRPr="00026FF6" w:rsidRDefault="00026FF6" w:rsidP="00026FF6">
      <w:pPr>
        <w:rPr>
          <w:b/>
          <w:bCs/>
          <w:sz w:val="22"/>
          <w:szCs w:val="22"/>
        </w:rPr>
      </w:pPr>
    </w:p>
    <w:p w14:paraId="060ACB5B" w14:textId="246E9FDA" w:rsidR="00CD3EFC" w:rsidRPr="00026FF6" w:rsidRDefault="00E0036B" w:rsidP="00026FF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026FF6">
        <w:rPr>
          <w:b/>
          <w:bCs/>
          <w:sz w:val="22"/>
          <w:szCs w:val="22"/>
        </w:rPr>
        <w:t>PTSA President Update</w:t>
      </w:r>
      <w:r w:rsidR="003F200F" w:rsidRPr="00026FF6">
        <w:rPr>
          <w:b/>
          <w:bCs/>
          <w:sz w:val="22"/>
          <w:szCs w:val="22"/>
        </w:rPr>
        <w:t xml:space="preserve"> </w:t>
      </w:r>
      <w:r w:rsidRPr="00026FF6">
        <w:rPr>
          <w:b/>
          <w:bCs/>
          <w:sz w:val="22"/>
          <w:szCs w:val="22"/>
        </w:rPr>
        <w:t>–</w:t>
      </w:r>
      <w:r w:rsidR="003F200F" w:rsidRPr="00026FF6">
        <w:rPr>
          <w:b/>
          <w:bCs/>
          <w:sz w:val="22"/>
          <w:szCs w:val="22"/>
        </w:rPr>
        <w:t xml:space="preserve"> </w:t>
      </w:r>
      <w:r w:rsidR="003F200F" w:rsidRPr="00026FF6">
        <w:rPr>
          <w:sz w:val="22"/>
          <w:szCs w:val="22"/>
        </w:rPr>
        <w:t>Trisha</w:t>
      </w:r>
    </w:p>
    <w:p w14:paraId="37695BE7" w14:textId="3B8C4AE4" w:rsidR="00762B3A" w:rsidRDefault="00762B3A" w:rsidP="00026FF6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Membership</w:t>
      </w:r>
      <w:r w:rsidR="00CE03E4">
        <w:rPr>
          <w:sz w:val="22"/>
          <w:szCs w:val="22"/>
        </w:rPr>
        <w:t xml:space="preserve"> Update</w:t>
      </w:r>
      <w:r w:rsidR="00E0046A">
        <w:rPr>
          <w:sz w:val="22"/>
          <w:szCs w:val="22"/>
        </w:rPr>
        <w:t xml:space="preserve"> and Contest</w:t>
      </w:r>
      <w:r w:rsidR="004972AA">
        <w:rPr>
          <w:sz w:val="22"/>
          <w:szCs w:val="22"/>
        </w:rPr>
        <w:t xml:space="preserve"> – Just under 300 Members – Goal = 400</w:t>
      </w:r>
      <w:r w:rsidR="00AD2D71">
        <w:rPr>
          <w:sz w:val="22"/>
          <w:szCs w:val="22"/>
        </w:rPr>
        <w:t>, Christine just launched new contest. We are doing fairly well compared to other elementary schools</w:t>
      </w:r>
    </w:p>
    <w:p w14:paraId="19C7CE89" w14:textId="71C1D0A9" w:rsidR="00E0046A" w:rsidRDefault="00E0046A" w:rsidP="00026FF6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Yearbooks</w:t>
      </w:r>
      <w:r w:rsidR="00AD2D71">
        <w:rPr>
          <w:sz w:val="22"/>
          <w:szCs w:val="22"/>
        </w:rPr>
        <w:t xml:space="preserve"> – School Pictures Jan 20/21, YB Purchases – Working on pricing &amp; will go up for sale in January.</w:t>
      </w:r>
    </w:p>
    <w:p w14:paraId="51CC0741" w14:textId="3E5C500C" w:rsidR="00E0046A" w:rsidRPr="00E0046A" w:rsidRDefault="00E0046A" w:rsidP="00026FF6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rFonts w:ascii="Segoe UI" w:hAnsi="Segoe UI" w:cs="Segoe UI"/>
          <w:color w:val="000000"/>
          <w:sz w:val="20"/>
          <w:szCs w:val="20"/>
        </w:rPr>
        <w:t>Jan. General Membership Meeting - Topic Ideas</w:t>
      </w:r>
      <w:r w:rsidR="00AD2D71">
        <w:rPr>
          <w:rFonts w:ascii="Segoe UI" w:hAnsi="Segoe UI" w:cs="Segoe UI"/>
          <w:color w:val="000000"/>
          <w:sz w:val="20"/>
          <w:szCs w:val="20"/>
        </w:rPr>
        <w:t xml:space="preserve"> – Jan. 27</w:t>
      </w:r>
      <w:r w:rsidR="00AD2D71" w:rsidRPr="00AD2D71">
        <w:rPr>
          <w:rFonts w:ascii="Segoe UI" w:hAnsi="Segoe UI" w:cs="Segoe UI"/>
          <w:color w:val="000000"/>
          <w:sz w:val="20"/>
          <w:szCs w:val="20"/>
          <w:vertAlign w:val="superscript"/>
        </w:rPr>
        <w:t>th</w:t>
      </w:r>
      <w:r w:rsidR="00AD2D71">
        <w:rPr>
          <w:rFonts w:ascii="Segoe UI" w:hAnsi="Segoe UI" w:cs="Segoe UI"/>
          <w:color w:val="000000"/>
          <w:sz w:val="20"/>
          <w:szCs w:val="20"/>
        </w:rPr>
        <w:t xml:space="preserve"> – Ideas: How to keep kids busy</w:t>
      </w:r>
      <w:r w:rsidR="00D97EBA">
        <w:rPr>
          <w:rFonts w:ascii="Segoe UI" w:hAnsi="Segoe UI" w:cs="Segoe UI"/>
          <w:color w:val="000000"/>
          <w:sz w:val="20"/>
          <w:szCs w:val="20"/>
        </w:rPr>
        <w:t>, especially for working parents</w:t>
      </w:r>
      <w:r w:rsidR="00AD2D71">
        <w:rPr>
          <w:rFonts w:ascii="Segoe UI" w:hAnsi="Segoe UI" w:cs="Segoe UI"/>
          <w:color w:val="000000"/>
          <w:sz w:val="20"/>
          <w:szCs w:val="20"/>
        </w:rPr>
        <w:t>, Setting minimum reading requirements, Grade level Zoom to give parents ideas</w:t>
      </w:r>
    </w:p>
    <w:p w14:paraId="7953D641" w14:textId="1948ED2D" w:rsidR="00E0046A" w:rsidRDefault="00E0046A" w:rsidP="00026FF6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rFonts w:ascii="Segoe UI" w:hAnsi="Segoe UI" w:cs="Segoe UI"/>
          <w:color w:val="000000"/>
          <w:sz w:val="20"/>
          <w:szCs w:val="20"/>
        </w:rPr>
        <w:t>Nominating Committee</w:t>
      </w:r>
      <w:r w:rsidR="00D97EBA">
        <w:rPr>
          <w:rFonts w:ascii="Segoe UI" w:hAnsi="Segoe UI" w:cs="Segoe UI"/>
          <w:color w:val="000000"/>
          <w:sz w:val="20"/>
          <w:szCs w:val="20"/>
        </w:rPr>
        <w:t xml:space="preserve"> – Goal to vote on Nominating Committee at January meeting, Please let Trisha know if you know you’re not coming back.</w:t>
      </w:r>
    </w:p>
    <w:p w14:paraId="7DEB3D8A" w14:textId="3E16C49E" w:rsidR="00CE03E4" w:rsidRPr="00CE03E4" w:rsidRDefault="00CE03E4" w:rsidP="00CE03E4">
      <w:pPr>
        <w:rPr>
          <w:b/>
          <w:bCs/>
          <w:sz w:val="22"/>
          <w:szCs w:val="22"/>
        </w:rPr>
      </w:pPr>
    </w:p>
    <w:p w14:paraId="79534AFC" w14:textId="47DE5808" w:rsidR="00E0046A" w:rsidRPr="00E0046A" w:rsidRDefault="00CE03E4" w:rsidP="00E0046A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E03E4">
        <w:rPr>
          <w:b/>
          <w:bCs/>
          <w:sz w:val="22"/>
          <w:szCs w:val="22"/>
        </w:rPr>
        <w:t>Auction Update</w:t>
      </w:r>
      <w:r>
        <w:rPr>
          <w:sz w:val="22"/>
          <w:szCs w:val="22"/>
        </w:rPr>
        <w:t xml:space="preserve"> – Nicole &amp; Sarika</w:t>
      </w:r>
    </w:p>
    <w:p w14:paraId="10B0BEA1" w14:textId="77A99B2A" w:rsidR="00E0046A" w:rsidRPr="00E0046A" w:rsidRDefault="00E0046A" w:rsidP="00E0046A">
      <w:pPr>
        <w:numPr>
          <w:ilvl w:val="1"/>
          <w:numId w:val="1"/>
        </w:numPr>
        <w:spacing w:before="100" w:beforeAutospacing="1" w:after="120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Thanksgiving Final (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T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otal</w:t>
      </w:r>
      <w:r w:rsidR="00295310">
        <w:rPr>
          <w:rFonts w:ascii="Helvetica" w:eastAsia="Times New Roman" w:hAnsi="Helvetica" w:cs="Helvetica"/>
          <w:color w:val="000000"/>
          <w:sz w:val="20"/>
          <w:szCs w:val="20"/>
        </w:rPr>
        <w:t xml:space="preserve"> – Just under $5K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, 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W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ho won pie</w:t>
      </w:r>
      <w:r w:rsidR="00295310">
        <w:rPr>
          <w:rFonts w:ascii="Helvetica" w:eastAsia="Times New Roman" w:hAnsi="Helvetica" w:cs="Helvetica"/>
          <w:color w:val="000000"/>
          <w:sz w:val="20"/>
          <w:szCs w:val="20"/>
        </w:rPr>
        <w:t xml:space="preserve"> – Pumpkin Pie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, 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D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onation)</w:t>
      </w:r>
      <w:r w:rsidR="00892ECD">
        <w:rPr>
          <w:rFonts w:ascii="Helvetica" w:eastAsia="Times New Roman" w:hAnsi="Helvetica" w:cs="Helvetica"/>
          <w:color w:val="000000"/>
          <w:sz w:val="20"/>
          <w:szCs w:val="20"/>
        </w:rPr>
        <w:t xml:space="preserve"> </w:t>
      </w:r>
    </w:p>
    <w:p w14:paraId="678DE739" w14:textId="5DB77334" w:rsidR="00E0046A" w:rsidRPr="00E0046A" w:rsidRDefault="00E0046A" w:rsidP="00E0046A">
      <w:pPr>
        <w:numPr>
          <w:ilvl w:val="1"/>
          <w:numId w:val="1"/>
        </w:numPr>
        <w:spacing w:before="100" w:beforeAutospacing="1" w:after="120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Winter Online (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A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lmost results</w:t>
      </w:r>
      <w:r w:rsidR="00674274">
        <w:rPr>
          <w:rFonts w:ascii="Helvetica" w:eastAsia="Times New Roman" w:hAnsi="Helvetica" w:cs="Helvetica"/>
          <w:color w:val="000000"/>
          <w:sz w:val="20"/>
          <w:szCs w:val="20"/>
        </w:rPr>
        <w:t xml:space="preserve"> – Almost at goal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, 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T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eacher experiences</w:t>
      </w:r>
      <w:r w:rsidR="00E205B6">
        <w:rPr>
          <w:rFonts w:ascii="Helvetica" w:eastAsia="Times New Roman" w:hAnsi="Helvetica" w:cs="Helvetica"/>
          <w:color w:val="000000"/>
          <w:sz w:val="20"/>
          <w:szCs w:val="20"/>
        </w:rPr>
        <w:t xml:space="preserve"> </w:t>
      </w:r>
      <w:r w:rsidR="00674274">
        <w:rPr>
          <w:rFonts w:ascii="Helvetica" w:eastAsia="Times New Roman" w:hAnsi="Helvetica" w:cs="Helvetica"/>
          <w:color w:val="000000"/>
          <w:sz w:val="20"/>
          <w:szCs w:val="20"/>
        </w:rPr>
        <w:t>-</w:t>
      </w:r>
      <w:r w:rsidR="00E205B6">
        <w:rPr>
          <w:rFonts w:ascii="Helvetica" w:eastAsia="Times New Roman" w:hAnsi="Helvetica" w:cs="Helvetica"/>
          <w:color w:val="000000"/>
          <w:sz w:val="20"/>
          <w:szCs w:val="20"/>
        </w:rPr>
        <w:t xml:space="preserve"> </w:t>
      </w:r>
      <w:r w:rsidR="00674274">
        <w:rPr>
          <w:rFonts w:ascii="Helvetica" w:eastAsia="Times New Roman" w:hAnsi="Helvetica" w:cs="Helvetica"/>
          <w:color w:val="000000"/>
          <w:sz w:val="20"/>
          <w:szCs w:val="20"/>
        </w:rPr>
        <w:t>Still spots remaining – text friends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, 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D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onations)</w:t>
      </w:r>
      <w:r w:rsidR="00892ECD">
        <w:rPr>
          <w:rFonts w:ascii="Helvetica" w:eastAsia="Times New Roman" w:hAnsi="Helvetica" w:cs="Helvetica"/>
          <w:color w:val="000000"/>
          <w:sz w:val="20"/>
          <w:szCs w:val="20"/>
        </w:rPr>
        <w:t xml:space="preserve"> – 140% of Value</w:t>
      </w:r>
    </w:p>
    <w:p w14:paraId="49EC7383" w14:textId="6F346805" w:rsidR="00E0046A" w:rsidRPr="00E0046A" w:rsidRDefault="00E0046A" w:rsidP="00E0046A">
      <w:pPr>
        <w:numPr>
          <w:ilvl w:val="1"/>
          <w:numId w:val="1"/>
        </w:numPr>
        <w:spacing w:before="100" w:beforeAutospacing="1" w:after="120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On track to $125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K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 (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F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undraising, 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S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ponsorship, 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C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orporate 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M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atching)</w:t>
      </w:r>
    </w:p>
    <w:p w14:paraId="4571C15B" w14:textId="34165CCD" w:rsidR="00E0046A" w:rsidRPr="00E0046A" w:rsidRDefault="00E0046A" w:rsidP="00E0046A">
      <w:pPr>
        <w:numPr>
          <w:ilvl w:val="1"/>
          <w:numId w:val="1"/>
        </w:numPr>
        <w:spacing w:before="100" w:beforeAutospacing="1" w:after="120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2021 - 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B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rief (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A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rt, 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A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uction, 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G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 xml:space="preserve">ala, </w:t>
      </w:r>
      <w:r>
        <w:rPr>
          <w:rFonts w:ascii="Helvetica" w:eastAsia="Times New Roman" w:hAnsi="Helvetica" w:cs="Helvetica"/>
          <w:color w:val="000000"/>
          <w:sz w:val="20"/>
          <w:szCs w:val="20"/>
        </w:rPr>
        <w:t>O</w:t>
      </w:r>
      <w:r w:rsidRPr="00E0046A">
        <w:rPr>
          <w:rFonts w:ascii="Helvetica" w:eastAsia="Times New Roman" w:hAnsi="Helvetica" w:cs="Helvetica"/>
          <w:color w:val="000000"/>
          <w:sz w:val="20"/>
          <w:szCs w:val="20"/>
        </w:rPr>
        <w:t>ther)</w:t>
      </w:r>
    </w:p>
    <w:p w14:paraId="19F53993" w14:textId="71B0647A" w:rsidR="00CE03E4" w:rsidRDefault="00CE03E4" w:rsidP="00CE03E4">
      <w:pPr>
        <w:rPr>
          <w:sz w:val="22"/>
          <w:szCs w:val="22"/>
        </w:rPr>
      </w:pPr>
    </w:p>
    <w:p w14:paraId="31081D8B" w14:textId="46F39D58" w:rsidR="00D21F42" w:rsidRPr="00D21F42" w:rsidRDefault="00CE03E4" w:rsidP="00D21F42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Dr. Wood Update</w:t>
      </w:r>
      <w:r w:rsidR="00E205B6">
        <w:rPr>
          <w:b/>
          <w:bCs/>
          <w:sz w:val="22"/>
          <w:szCs w:val="22"/>
        </w:rPr>
        <w:t xml:space="preserve"> – </w:t>
      </w:r>
      <w:r w:rsidR="00E205B6">
        <w:rPr>
          <w:sz w:val="22"/>
          <w:szCs w:val="22"/>
        </w:rPr>
        <w:t xml:space="preserve">Boundary review committee started two weeks ago, Original proposal has Newcastle students feed into new middle school and then into Issaquah HS, </w:t>
      </w:r>
      <w:r w:rsidR="00867A8D">
        <w:rPr>
          <w:sz w:val="22"/>
          <w:szCs w:val="22"/>
        </w:rPr>
        <w:t>Per Jacob Kuper (CFO), Newcastle kids would feed back to Liberty, Discussed concerns with athletics &amp; co-mingling with</w:t>
      </w:r>
      <w:r w:rsidR="00B21565">
        <w:rPr>
          <w:sz w:val="22"/>
          <w:szCs w:val="22"/>
        </w:rPr>
        <w:t xml:space="preserve"> new kids</w:t>
      </w:r>
      <w:r w:rsidR="00867A8D">
        <w:rPr>
          <w:sz w:val="22"/>
          <w:szCs w:val="22"/>
        </w:rPr>
        <w:t>, MOU bargained for 5% Positivity, which has not been reported since 11/21, May try to find from other source (UW?) to find that metric after the holidays</w:t>
      </w:r>
    </w:p>
    <w:p w14:paraId="177E024E" w14:textId="77777777" w:rsidR="001A054D" w:rsidRPr="001A054D" w:rsidRDefault="001A054D" w:rsidP="001A054D">
      <w:pPr>
        <w:rPr>
          <w:b/>
          <w:bCs/>
          <w:sz w:val="22"/>
          <w:szCs w:val="22"/>
        </w:rPr>
      </w:pPr>
    </w:p>
    <w:p w14:paraId="3D48F5F6" w14:textId="0C773F38" w:rsidR="003F200F" w:rsidRPr="00CE03E4" w:rsidRDefault="000E78F4" w:rsidP="003F200F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Treasurer Report</w:t>
      </w:r>
      <w:r w:rsidR="00E0036B">
        <w:rPr>
          <w:b/>
          <w:bCs/>
          <w:sz w:val="22"/>
          <w:szCs w:val="22"/>
        </w:rPr>
        <w:t xml:space="preserve"> – </w:t>
      </w:r>
      <w:r w:rsidR="00E0036B">
        <w:rPr>
          <w:sz w:val="22"/>
          <w:szCs w:val="22"/>
        </w:rPr>
        <w:t>Mei &amp; Ali</w:t>
      </w:r>
    </w:p>
    <w:p w14:paraId="55C10FA6" w14:textId="16F27C50" w:rsidR="00CE03E4" w:rsidRDefault="00E0046A" w:rsidP="00CE03E4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Budget Update</w:t>
      </w:r>
      <w:r w:rsidR="00B21565">
        <w:rPr>
          <w:sz w:val="22"/>
          <w:szCs w:val="22"/>
        </w:rPr>
        <w:t xml:space="preserve"> – Net Income for Auction = $29,215.88, EVP Donations</w:t>
      </w:r>
      <w:r w:rsidR="00D21F42">
        <w:rPr>
          <w:sz w:val="22"/>
          <w:szCs w:val="22"/>
        </w:rPr>
        <w:t xml:space="preserve"> - $5,710</w:t>
      </w:r>
    </w:p>
    <w:p w14:paraId="6F97B917" w14:textId="7FC10F79" w:rsidR="00D1416C" w:rsidRDefault="00D1416C" w:rsidP="00CE03E4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Grant Request – Need to approve additional $35 for ESGI – Trisha Marshall approved, Albert Kim seconded, All votes to approve</w:t>
      </w:r>
    </w:p>
    <w:p w14:paraId="0D2D00B0" w14:textId="77777777" w:rsidR="00D21F42" w:rsidRDefault="00D21F42" w:rsidP="00D21F42">
      <w:pPr>
        <w:pStyle w:val="ListParagraph"/>
        <w:ind w:left="1440"/>
        <w:rPr>
          <w:sz w:val="22"/>
          <w:szCs w:val="22"/>
        </w:rPr>
      </w:pPr>
    </w:p>
    <w:p w14:paraId="785F4FF8" w14:textId="77777777" w:rsidR="00D1416C" w:rsidRDefault="00D21F42" w:rsidP="00D21F42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D21F42">
        <w:rPr>
          <w:b/>
          <w:bCs/>
          <w:sz w:val="22"/>
          <w:szCs w:val="22"/>
        </w:rPr>
        <w:t>Other</w:t>
      </w:r>
      <w:r>
        <w:rPr>
          <w:sz w:val="22"/>
          <w:szCs w:val="22"/>
        </w:rPr>
        <w:t xml:space="preserve"> – </w:t>
      </w:r>
    </w:p>
    <w:p w14:paraId="3D1D7C28" w14:textId="06AE3E80" w:rsidR="00D1416C" w:rsidRDefault="00D1416C" w:rsidP="00D1416C">
      <w:pPr>
        <w:ind w:left="270"/>
        <w:rPr>
          <w:sz w:val="22"/>
          <w:szCs w:val="22"/>
        </w:rPr>
      </w:pPr>
    </w:p>
    <w:p w14:paraId="06C142DF" w14:textId="2AD05FA8" w:rsidR="00D21F42" w:rsidRPr="00D1416C" w:rsidRDefault="00D1416C" w:rsidP="00D1416C">
      <w:pPr>
        <w:ind w:left="63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Programs - </w:t>
      </w:r>
      <w:r w:rsidR="00D21F42" w:rsidRPr="00D1416C">
        <w:rPr>
          <w:sz w:val="22"/>
          <w:szCs w:val="22"/>
        </w:rPr>
        <w:t>Alice Kim did Mochi cupcake baking lesson yesterday – 40+ kids, Art website set up, Host Teacher social hour hosted by PTSA for appreciation? Planning to do science in spring</w:t>
      </w:r>
      <w:r w:rsidR="009C3023" w:rsidRPr="00D1416C">
        <w:rPr>
          <w:sz w:val="22"/>
          <w:szCs w:val="22"/>
        </w:rPr>
        <w:t>, Next baking session will be led by 5</w:t>
      </w:r>
      <w:r w:rsidR="009C3023" w:rsidRPr="00D1416C">
        <w:rPr>
          <w:sz w:val="22"/>
          <w:szCs w:val="22"/>
          <w:vertAlign w:val="superscript"/>
        </w:rPr>
        <w:t>th</w:t>
      </w:r>
      <w:r w:rsidR="009C3023" w:rsidRPr="00D1416C">
        <w:rPr>
          <w:sz w:val="22"/>
          <w:szCs w:val="22"/>
        </w:rPr>
        <w:t xml:space="preserve"> grader</w:t>
      </w:r>
      <w:r w:rsidR="00F36859" w:rsidRPr="00D1416C">
        <w:rPr>
          <w:sz w:val="22"/>
          <w:szCs w:val="22"/>
        </w:rPr>
        <w:t>, Science – Reach out to Jon Ga</w:t>
      </w:r>
      <w:r w:rsidRPr="00D1416C">
        <w:rPr>
          <w:sz w:val="22"/>
          <w:szCs w:val="22"/>
        </w:rPr>
        <w:t>s</w:t>
      </w:r>
      <w:r w:rsidR="00F36859" w:rsidRPr="00D1416C">
        <w:rPr>
          <w:sz w:val="22"/>
          <w:szCs w:val="22"/>
        </w:rPr>
        <w:t>s for Microsoft science info</w:t>
      </w:r>
    </w:p>
    <w:p w14:paraId="23F22055" w14:textId="77777777" w:rsidR="00D1416C" w:rsidRDefault="00D1416C" w:rsidP="00D1416C">
      <w:pPr>
        <w:pStyle w:val="ListParagraph"/>
        <w:ind w:left="1440"/>
        <w:rPr>
          <w:sz w:val="22"/>
          <w:szCs w:val="22"/>
        </w:rPr>
      </w:pPr>
    </w:p>
    <w:p w14:paraId="6B8EC077" w14:textId="6C84F260" w:rsidR="00D1416C" w:rsidRPr="00CE03E4" w:rsidRDefault="00D1416C" w:rsidP="00D1416C">
      <w:pPr>
        <w:pStyle w:val="ListParagraph"/>
        <w:ind w:left="630"/>
        <w:rPr>
          <w:sz w:val="22"/>
          <w:szCs w:val="22"/>
        </w:rPr>
      </w:pPr>
      <w:r>
        <w:rPr>
          <w:sz w:val="22"/>
          <w:szCs w:val="22"/>
        </w:rPr>
        <w:t>Outreach – Toy &amp; Coat drive ending soon, Families from Kailey Mutter to be delivered on Thursday</w:t>
      </w:r>
    </w:p>
    <w:p w14:paraId="744A5398" w14:textId="77777777" w:rsidR="00026FF6" w:rsidRPr="00CE03E4" w:rsidRDefault="00026FF6" w:rsidP="00CE03E4">
      <w:pPr>
        <w:rPr>
          <w:b/>
          <w:bCs/>
          <w:sz w:val="22"/>
          <w:szCs w:val="22"/>
        </w:rPr>
      </w:pPr>
    </w:p>
    <w:p w14:paraId="145B1033" w14:textId="227AA397" w:rsidR="00CD3EFC" w:rsidRPr="00B62C70" w:rsidRDefault="00CD3EFC" w:rsidP="00026FF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26FF6">
        <w:rPr>
          <w:b/>
          <w:bCs/>
          <w:sz w:val="22"/>
          <w:szCs w:val="22"/>
        </w:rPr>
        <w:t>Administration</w:t>
      </w:r>
      <w:r w:rsidR="00B62C70">
        <w:rPr>
          <w:b/>
          <w:bCs/>
          <w:sz w:val="22"/>
          <w:szCs w:val="22"/>
        </w:rPr>
        <w:t xml:space="preserve"> - </w:t>
      </w:r>
      <w:r w:rsidR="00B62C70" w:rsidRPr="00B62C70">
        <w:rPr>
          <w:sz w:val="22"/>
          <w:szCs w:val="22"/>
        </w:rPr>
        <w:t>Mary</w:t>
      </w:r>
    </w:p>
    <w:p w14:paraId="715B12C7" w14:textId="2164D486" w:rsidR="00B62C70" w:rsidRPr="003F200F" w:rsidRDefault="00B62C70" w:rsidP="00CD3EFC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Directory – </w:t>
      </w:r>
      <w:r w:rsidR="00E14E5B">
        <w:rPr>
          <w:sz w:val="22"/>
          <w:szCs w:val="22"/>
        </w:rPr>
        <w:t>Completed</w:t>
      </w:r>
    </w:p>
    <w:p w14:paraId="26C312E4" w14:textId="5058E16F" w:rsidR="003F200F" w:rsidRPr="00C2675A" w:rsidRDefault="003F200F" w:rsidP="003F200F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SOA </w:t>
      </w:r>
      <w:r w:rsidR="00A13204">
        <w:rPr>
          <w:sz w:val="22"/>
          <w:szCs w:val="22"/>
        </w:rPr>
        <w:t>(Standards of Affiliation)</w:t>
      </w:r>
      <w:r w:rsidR="00E0036B">
        <w:rPr>
          <w:sz w:val="22"/>
          <w:szCs w:val="22"/>
        </w:rPr>
        <w:t xml:space="preserve"> </w:t>
      </w:r>
      <w:r w:rsidR="00956C7E">
        <w:rPr>
          <w:sz w:val="22"/>
          <w:szCs w:val="22"/>
        </w:rPr>
        <w:t>–</w:t>
      </w:r>
      <w:r w:rsidR="00E0036B">
        <w:rPr>
          <w:sz w:val="22"/>
          <w:szCs w:val="22"/>
        </w:rPr>
        <w:t xml:space="preserve"> </w:t>
      </w:r>
      <w:r w:rsidR="00E14E5B">
        <w:rPr>
          <w:sz w:val="22"/>
          <w:szCs w:val="22"/>
        </w:rPr>
        <w:t>Nothing coming up until Spring Filings</w:t>
      </w:r>
    </w:p>
    <w:p w14:paraId="7CCD4C44" w14:textId="68BA4C4E" w:rsidR="00C2675A" w:rsidRDefault="00C2675A" w:rsidP="00C2675A">
      <w:pPr>
        <w:rPr>
          <w:b/>
          <w:bCs/>
          <w:sz w:val="22"/>
          <w:szCs w:val="22"/>
        </w:rPr>
      </w:pPr>
    </w:p>
    <w:p w14:paraId="4E0E2D84" w14:textId="09459C36" w:rsidR="00C2675A" w:rsidRPr="00C2675A" w:rsidRDefault="00C2675A" w:rsidP="00C2675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Adjourned - </w:t>
      </w:r>
      <w:r w:rsidR="00D1416C">
        <w:rPr>
          <w:b/>
          <w:bCs/>
          <w:sz w:val="22"/>
          <w:szCs w:val="22"/>
        </w:rPr>
        <w:t xml:space="preserve"> 7:07 pm</w:t>
      </w:r>
      <w:bookmarkStart w:id="0" w:name="_GoBack"/>
      <w:bookmarkEnd w:id="0"/>
    </w:p>
    <w:p w14:paraId="6D3E50E0" w14:textId="4E87A341" w:rsidR="003F200F" w:rsidRPr="00E0036B" w:rsidRDefault="003F200F" w:rsidP="00E0036B">
      <w:pPr>
        <w:ind w:left="1080"/>
        <w:rPr>
          <w:b/>
          <w:bCs/>
          <w:sz w:val="22"/>
          <w:szCs w:val="22"/>
        </w:rPr>
      </w:pPr>
    </w:p>
    <w:p w14:paraId="72E51E25" w14:textId="3889FCEE" w:rsidR="00513D76" w:rsidRDefault="00513D76" w:rsidP="00513D7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Key Upcoming Dates</w:t>
      </w:r>
    </w:p>
    <w:p w14:paraId="20B8F8A0" w14:textId="77777777" w:rsidR="003F200F" w:rsidRPr="00513D76" w:rsidRDefault="003F200F" w:rsidP="003F200F">
      <w:pPr>
        <w:pStyle w:val="ListParagraph"/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7465"/>
      </w:tblGrid>
      <w:tr w:rsidR="003F200F" w14:paraId="47983ADC" w14:textId="77777777" w:rsidTr="00B80A2D">
        <w:tc>
          <w:tcPr>
            <w:tcW w:w="2605" w:type="dxa"/>
          </w:tcPr>
          <w:p w14:paraId="5DF992F3" w14:textId="7E0931E4" w:rsidR="003F200F" w:rsidRPr="003F200F" w:rsidRDefault="005E56DE" w:rsidP="003F200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December 14th</w:t>
            </w:r>
            <w:r w:rsidR="00B80A2D">
              <w:rPr>
                <w:b/>
                <w:bCs/>
                <w:sz w:val="22"/>
                <w:szCs w:val="22"/>
              </w:rPr>
              <w:t xml:space="preserve"> - TODAY</w:t>
            </w:r>
          </w:p>
        </w:tc>
        <w:tc>
          <w:tcPr>
            <w:tcW w:w="7465" w:type="dxa"/>
          </w:tcPr>
          <w:p w14:paraId="4A876771" w14:textId="4C57B6AD" w:rsidR="003F200F" w:rsidRPr="005E56DE" w:rsidRDefault="005E56DE" w:rsidP="003F200F">
            <w:pPr>
              <w:rPr>
                <w:rFonts w:cstheme="minorHAnsi"/>
                <w:sz w:val="22"/>
                <w:szCs w:val="22"/>
              </w:rPr>
            </w:pPr>
            <w:r w:rsidRPr="005E56DE">
              <w:rPr>
                <w:rFonts w:cstheme="minorHAnsi"/>
                <w:sz w:val="22"/>
                <w:szCs w:val="22"/>
              </w:rPr>
              <w:t>W</w:t>
            </w:r>
            <w:r w:rsidRPr="005E56DE">
              <w:rPr>
                <w:sz w:val="22"/>
                <w:szCs w:val="22"/>
              </w:rPr>
              <w:t>inter Online Market Place Ends</w:t>
            </w:r>
          </w:p>
        </w:tc>
      </w:tr>
      <w:tr w:rsidR="00276A58" w14:paraId="4C5581E9" w14:textId="77777777" w:rsidTr="00B80A2D">
        <w:tc>
          <w:tcPr>
            <w:tcW w:w="2605" w:type="dxa"/>
          </w:tcPr>
          <w:p w14:paraId="3616D779" w14:textId="315E4E85" w:rsidR="00276A58" w:rsidRPr="003F200F" w:rsidRDefault="005E56DE" w:rsidP="00276A5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December 15th</w:t>
            </w:r>
          </w:p>
        </w:tc>
        <w:tc>
          <w:tcPr>
            <w:tcW w:w="7465" w:type="dxa"/>
          </w:tcPr>
          <w:p w14:paraId="255516B9" w14:textId="51CB7CBE" w:rsidR="00276A58" w:rsidRPr="005E56DE" w:rsidRDefault="005E56DE" w:rsidP="00276A58">
            <w:pPr>
              <w:rPr>
                <w:sz w:val="22"/>
                <w:szCs w:val="22"/>
              </w:rPr>
            </w:pPr>
            <w:r w:rsidRPr="005E56DE">
              <w:rPr>
                <w:sz w:val="22"/>
                <w:szCs w:val="22"/>
              </w:rPr>
              <w:t>Winter Clothes and Toy Drive Ends</w:t>
            </w:r>
          </w:p>
        </w:tc>
      </w:tr>
      <w:tr w:rsidR="00276A58" w14:paraId="2FD727E1" w14:textId="77777777" w:rsidTr="00B80A2D">
        <w:tc>
          <w:tcPr>
            <w:tcW w:w="2605" w:type="dxa"/>
          </w:tcPr>
          <w:p w14:paraId="0765A529" w14:textId="1725EDBE" w:rsidR="00276A58" w:rsidRPr="003F200F" w:rsidRDefault="005E56DE" w:rsidP="00276A5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December 21-January 1</w:t>
            </w:r>
          </w:p>
        </w:tc>
        <w:tc>
          <w:tcPr>
            <w:tcW w:w="7465" w:type="dxa"/>
          </w:tcPr>
          <w:p w14:paraId="617DBD61" w14:textId="4654978C" w:rsidR="00276A58" w:rsidRDefault="005E56DE" w:rsidP="00276A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Winter Break</w:t>
            </w:r>
          </w:p>
        </w:tc>
      </w:tr>
      <w:tr w:rsidR="00276A58" w14:paraId="72E45337" w14:textId="77777777" w:rsidTr="00B80A2D">
        <w:tc>
          <w:tcPr>
            <w:tcW w:w="2605" w:type="dxa"/>
          </w:tcPr>
          <w:p w14:paraId="6C219CF5" w14:textId="772BFE1F" w:rsidR="00276A58" w:rsidRPr="003F200F" w:rsidRDefault="005E56DE" w:rsidP="00276A5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January 7th</w:t>
            </w:r>
          </w:p>
        </w:tc>
        <w:tc>
          <w:tcPr>
            <w:tcW w:w="7465" w:type="dxa"/>
          </w:tcPr>
          <w:p w14:paraId="608F4203" w14:textId="2EE1E48F" w:rsidR="00276A58" w:rsidRDefault="005E56DE" w:rsidP="00276A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Classroom Materials Pickup</w:t>
            </w:r>
          </w:p>
        </w:tc>
      </w:tr>
      <w:tr w:rsidR="00276A58" w14:paraId="271FAF3F" w14:textId="77777777" w:rsidTr="00B80A2D">
        <w:tc>
          <w:tcPr>
            <w:tcW w:w="2605" w:type="dxa"/>
          </w:tcPr>
          <w:p w14:paraId="3C5954ED" w14:textId="58F7D3D2" w:rsidR="00276A58" w:rsidRPr="003F200F" w:rsidRDefault="005E56DE" w:rsidP="00276A5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January 8th</w:t>
            </w:r>
          </w:p>
        </w:tc>
        <w:tc>
          <w:tcPr>
            <w:tcW w:w="7465" w:type="dxa"/>
          </w:tcPr>
          <w:p w14:paraId="4A1BC9F6" w14:textId="67DB46C5" w:rsidR="00276A58" w:rsidRDefault="005E56DE" w:rsidP="00276A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Yearbook Cover Art Pictures Due</w:t>
            </w:r>
          </w:p>
        </w:tc>
      </w:tr>
      <w:tr w:rsidR="00276A58" w14:paraId="45F21D8F" w14:textId="77777777" w:rsidTr="00B80A2D">
        <w:tc>
          <w:tcPr>
            <w:tcW w:w="2605" w:type="dxa"/>
          </w:tcPr>
          <w:p w14:paraId="0592C54E" w14:textId="5D144644" w:rsidR="00276A58" w:rsidRPr="003F200F" w:rsidRDefault="00276A58" w:rsidP="00276A5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65" w:type="dxa"/>
          </w:tcPr>
          <w:p w14:paraId="6AA7E466" w14:textId="37CD6123" w:rsidR="00276A58" w:rsidRDefault="00276A58" w:rsidP="00276A58">
            <w:pPr>
              <w:rPr>
                <w:sz w:val="22"/>
                <w:szCs w:val="22"/>
              </w:rPr>
            </w:pPr>
          </w:p>
        </w:tc>
      </w:tr>
    </w:tbl>
    <w:p w14:paraId="0632A340" w14:textId="77777777" w:rsidR="002A6293" w:rsidRPr="002A6293" w:rsidRDefault="002A6293" w:rsidP="002A6293"/>
    <w:sectPr w:rsidR="002A6293" w:rsidRPr="002A6293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2A5FE" w14:textId="77777777" w:rsidR="000E2BF7" w:rsidRDefault="000E2BF7" w:rsidP="00CD3EFC">
      <w:r>
        <w:separator/>
      </w:r>
    </w:p>
  </w:endnote>
  <w:endnote w:type="continuationSeparator" w:id="0">
    <w:p w14:paraId="128741F3" w14:textId="77777777" w:rsidR="000E2BF7" w:rsidRDefault="000E2BF7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8B6DF" w14:textId="77777777" w:rsidR="000E2BF7" w:rsidRDefault="000E2BF7" w:rsidP="00CD3EFC">
      <w:r>
        <w:separator/>
      </w:r>
    </w:p>
  </w:footnote>
  <w:footnote w:type="continuationSeparator" w:id="0">
    <w:p w14:paraId="43A51D48" w14:textId="77777777" w:rsidR="000E2BF7" w:rsidRDefault="000E2BF7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C2CA3"/>
    <w:multiLevelType w:val="multilevel"/>
    <w:tmpl w:val="4522B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AD37A8B"/>
    <w:multiLevelType w:val="hybridMultilevel"/>
    <w:tmpl w:val="77128A94"/>
    <w:lvl w:ilvl="0" w:tplc="CAEC669C">
      <w:start w:val="1"/>
      <w:numFmt w:val="decimal"/>
      <w:lvlText w:val="%1."/>
      <w:lvlJc w:val="left"/>
      <w:pPr>
        <w:ind w:left="630" w:hanging="360"/>
      </w:pPr>
      <w:rPr>
        <w:b/>
        <w:bCs/>
      </w:rPr>
    </w:lvl>
    <w:lvl w:ilvl="1" w:tplc="06F8D092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26FF6"/>
    <w:rsid w:val="000347A9"/>
    <w:rsid w:val="000941EC"/>
    <w:rsid w:val="000D1C8B"/>
    <w:rsid w:val="000E2BF7"/>
    <w:rsid w:val="000E78F4"/>
    <w:rsid w:val="00176D9C"/>
    <w:rsid w:val="001A054D"/>
    <w:rsid w:val="00212FA6"/>
    <w:rsid w:val="0022195A"/>
    <w:rsid w:val="0025635E"/>
    <w:rsid w:val="00276A58"/>
    <w:rsid w:val="00295310"/>
    <w:rsid w:val="002A1E77"/>
    <w:rsid w:val="002A6293"/>
    <w:rsid w:val="002A713D"/>
    <w:rsid w:val="002C3FB9"/>
    <w:rsid w:val="002D33D5"/>
    <w:rsid w:val="00352C1F"/>
    <w:rsid w:val="00367547"/>
    <w:rsid w:val="003F200F"/>
    <w:rsid w:val="003F360B"/>
    <w:rsid w:val="004972AA"/>
    <w:rsid w:val="004B0179"/>
    <w:rsid w:val="00513D76"/>
    <w:rsid w:val="0054126F"/>
    <w:rsid w:val="005511CD"/>
    <w:rsid w:val="005C5165"/>
    <w:rsid w:val="005E56DE"/>
    <w:rsid w:val="00674274"/>
    <w:rsid w:val="006C3082"/>
    <w:rsid w:val="006F23D6"/>
    <w:rsid w:val="00724AC6"/>
    <w:rsid w:val="00732B7F"/>
    <w:rsid w:val="00750653"/>
    <w:rsid w:val="0075208A"/>
    <w:rsid w:val="00762B3A"/>
    <w:rsid w:val="00775013"/>
    <w:rsid w:val="007C79ED"/>
    <w:rsid w:val="007E1ADB"/>
    <w:rsid w:val="007F1A15"/>
    <w:rsid w:val="008304E0"/>
    <w:rsid w:val="00867A8D"/>
    <w:rsid w:val="00892ECD"/>
    <w:rsid w:val="008A4BAC"/>
    <w:rsid w:val="008E6781"/>
    <w:rsid w:val="00915FAC"/>
    <w:rsid w:val="00956C7E"/>
    <w:rsid w:val="009C3023"/>
    <w:rsid w:val="00A13204"/>
    <w:rsid w:val="00A512F5"/>
    <w:rsid w:val="00AA49D2"/>
    <w:rsid w:val="00AD2D71"/>
    <w:rsid w:val="00AF663D"/>
    <w:rsid w:val="00B048CE"/>
    <w:rsid w:val="00B21565"/>
    <w:rsid w:val="00B2306E"/>
    <w:rsid w:val="00B26EDF"/>
    <w:rsid w:val="00B34695"/>
    <w:rsid w:val="00B429F2"/>
    <w:rsid w:val="00B4387F"/>
    <w:rsid w:val="00B62C70"/>
    <w:rsid w:val="00B80A2D"/>
    <w:rsid w:val="00C2675A"/>
    <w:rsid w:val="00C569E8"/>
    <w:rsid w:val="00C64F17"/>
    <w:rsid w:val="00C663B7"/>
    <w:rsid w:val="00CD3D49"/>
    <w:rsid w:val="00CD3EFC"/>
    <w:rsid w:val="00CE03E4"/>
    <w:rsid w:val="00CF370C"/>
    <w:rsid w:val="00D1416C"/>
    <w:rsid w:val="00D21F42"/>
    <w:rsid w:val="00D3416A"/>
    <w:rsid w:val="00D42D57"/>
    <w:rsid w:val="00D67A31"/>
    <w:rsid w:val="00D97EBA"/>
    <w:rsid w:val="00DB33EE"/>
    <w:rsid w:val="00DF0557"/>
    <w:rsid w:val="00DF06E7"/>
    <w:rsid w:val="00E0036B"/>
    <w:rsid w:val="00E0046A"/>
    <w:rsid w:val="00E14E5B"/>
    <w:rsid w:val="00E205B6"/>
    <w:rsid w:val="00E763EB"/>
    <w:rsid w:val="00EF3EDD"/>
    <w:rsid w:val="00F36859"/>
    <w:rsid w:val="00F464E4"/>
    <w:rsid w:val="00F77CA6"/>
    <w:rsid w:val="00F96B49"/>
    <w:rsid w:val="00FB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F2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E56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9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Mary Brown</cp:lastModifiedBy>
  <cp:revision>15</cp:revision>
  <dcterms:created xsi:type="dcterms:W3CDTF">2020-12-14T22:38:00Z</dcterms:created>
  <dcterms:modified xsi:type="dcterms:W3CDTF">2020-12-15T03:07:00Z</dcterms:modified>
</cp:coreProperties>
</file>