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1B7C9" w14:textId="5FD8DE3D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>General Membership Meeting Agenda</w:t>
      </w:r>
    </w:p>
    <w:p w14:paraId="652AC14B" w14:textId="7489C5D0" w:rsidR="00FB6537" w:rsidRDefault="006C0D87" w:rsidP="008A4BAC">
      <w:pPr>
        <w:jc w:val="center"/>
        <w:rPr>
          <w:b/>
          <w:bCs/>
        </w:rPr>
      </w:pPr>
      <w:r>
        <w:rPr>
          <w:b/>
          <w:bCs/>
        </w:rPr>
        <w:t>March 22</w:t>
      </w:r>
      <w:r w:rsidR="00061351">
        <w:rPr>
          <w:b/>
          <w:bCs/>
        </w:rPr>
        <w:t>, 2021</w:t>
      </w:r>
      <w:r w:rsidR="00E0670D">
        <w:rPr>
          <w:b/>
          <w:bCs/>
        </w:rPr>
        <w:tab/>
        <w:t>6:</w:t>
      </w:r>
      <w:r>
        <w:rPr>
          <w:b/>
          <w:bCs/>
        </w:rPr>
        <w:t>0</w:t>
      </w:r>
      <w:r w:rsidR="00E0670D">
        <w:rPr>
          <w:b/>
          <w:bCs/>
        </w:rPr>
        <w:t>0-</w:t>
      </w:r>
      <w:r>
        <w:rPr>
          <w:b/>
          <w:bCs/>
        </w:rPr>
        <w:t>7</w:t>
      </w:r>
      <w:r w:rsidR="00E0670D">
        <w:rPr>
          <w:b/>
          <w:bCs/>
        </w:rPr>
        <w:t>:00pm</w:t>
      </w:r>
    </w:p>
    <w:p w14:paraId="25C19B0F" w14:textId="0CC836DF" w:rsidR="00395187" w:rsidRDefault="00395187" w:rsidP="008A4BAC">
      <w:pPr>
        <w:jc w:val="center"/>
        <w:rPr>
          <w:b/>
          <w:bCs/>
        </w:rPr>
      </w:pPr>
      <w:r>
        <w:rPr>
          <w:b/>
          <w:bCs/>
        </w:rPr>
        <w:t>ZOOM Meeting</w:t>
      </w:r>
    </w:p>
    <w:p w14:paraId="77EDBE82" w14:textId="76B27596" w:rsidR="009161BC" w:rsidRDefault="009161BC" w:rsidP="008A4BAC">
      <w:pPr>
        <w:jc w:val="center"/>
        <w:rPr>
          <w:b/>
          <w:bCs/>
        </w:rPr>
      </w:pPr>
    </w:p>
    <w:p w14:paraId="21ED8830" w14:textId="77777777" w:rsidR="001E4C5D" w:rsidRDefault="009161BC" w:rsidP="008A4BAC">
      <w:pPr>
        <w:jc w:val="center"/>
      </w:pPr>
      <w:r w:rsidRPr="0029027F">
        <w:t>Attendees:</w:t>
      </w:r>
      <w:r w:rsidR="0029027F" w:rsidRPr="0029027F">
        <w:t xml:space="preserve">  </w:t>
      </w:r>
    </w:p>
    <w:p w14:paraId="1A2D3539" w14:textId="6318FB20" w:rsidR="001E4C5D" w:rsidRDefault="001E4C5D" w:rsidP="008A4BAC">
      <w:pPr>
        <w:jc w:val="center"/>
      </w:pPr>
      <w:r>
        <w:t xml:space="preserve">Board Members:  </w:t>
      </w:r>
      <w:r w:rsidR="0029027F" w:rsidRPr="0029027F">
        <w:t xml:space="preserve">Trisha Marshall, Mary Brown, </w:t>
      </w:r>
      <w:r w:rsidR="0029027F">
        <w:t xml:space="preserve">Albert Kim, Allison Sweeney, Mary Vickers, </w:t>
      </w:r>
      <w:r w:rsidR="00D52B3E">
        <w:t xml:space="preserve">Marcia O’Donoghue, Ali Bligh, </w:t>
      </w:r>
      <w:r w:rsidR="0029027F">
        <w:t>Mei Atangan, Erica Marulanda,</w:t>
      </w:r>
      <w:r w:rsidR="00D61BE3">
        <w:t xml:space="preserve"> Bisa Meek, </w:t>
      </w:r>
      <w:r w:rsidR="0029027F">
        <w:t xml:space="preserve">Nicole Anderson, Sarika Sikka </w:t>
      </w:r>
    </w:p>
    <w:p w14:paraId="5066EBB1" w14:textId="4D629665" w:rsidR="001E4C5D" w:rsidRDefault="001E4C5D" w:rsidP="008A4BAC">
      <w:pPr>
        <w:jc w:val="center"/>
      </w:pPr>
      <w:r>
        <w:t>Absent Board Members:  Bettina Vuong, Teresa Fagan</w:t>
      </w:r>
    </w:p>
    <w:p w14:paraId="5106223E" w14:textId="77777777" w:rsidR="001E4C5D" w:rsidRDefault="001E4C5D" w:rsidP="008A4BAC">
      <w:pPr>
        <w:jc w:val="center"/>
      </w:pPr>
      <w:r>
        <w:t xml:space="preserve">Staff Members:  Tod Wood, </w:t>
      </w:r>
      <w:r w:rsidR="0029027F">
        <w:t>Alexandra Norton, Kristen Thomas</w:t>
      </w:r>
    </w:p>
    <w:p w14:paraId="62824436" w14:textId="77777777" w:rsidR="001E4C5D" w:rsidRDefault="001E4C5D" w:rsidP="001E4C5D">
      <w:pPr>
        <w:jc w:val="center"/>
      </w:pPr>
      <w:r>
        <w:t xml:space="preserve">Nominating Committee:  </w:t>
      </w:r>
      <w:r w:rsidR="00D52B3E">
        <w:t>Hilary Doherty,</w:t>
      </w:r>
      <w:r w:rsidR="0029027F">
        <w:t xml:space="preserve"> </w:t>
      </w:r>
      <w:r w:rsidR="00FC5C73">
        <w:t>Ellen Lubbers,</w:t>
      </w:r>
      <w:r w:rsidR="00FC5C73" w:rsidRPr="00FC5C73">
        <w:t xml:space="preserve"> </w:t>
      </w:r>
      <w:r w:rsidR="00FC5C73">
        <w:t>Rebecca Nguyen</w:t>
      </w:r>
    </w:p>
    <w:p w14:paraId="3755FF24" w14:textId="1DF9901D" w:rsidR="009161BC" w:rsidRDefault="001E4C5D" w:rsidP="001E4C5D">
      <w:pPr>
        <w:jc w:val="center"/>
      </w:pPr>
      <w:r>
        <w:t xml:space="preserve">Registered to Attend:  </w:t>
      </w:r>
      <w:r w:rsidR="00FC5C73">
        <w:t>Lara Velas</w:t>
      </w:r>
      <w:r>
        <w:t>c</w:t>
      </w:r>
      <w:r w:rsidR="00FC5C73">
        <w:t>o</w:t>
      </w:r>
      <w:r>
        <w:t xml:space="preserve"> Flores</w:t>
      </w:r>
      <w:r w:rsidR="00FC5C73">
        <w:t xml:space="preserve">, </w:t>
      </w:r>
      <w:r w:rsidR="0029027F">
        <w:t xml:space="preserve">Brooke Weller, Erin Davidson, Kelly Medak, Laurel Webb, Joonseok Oh, </w:t>
      </w:r>
      <w:r w:rsidR="00D52B3E">
        <w:t>Karen Kim, Jamie</w:t>
      </w:r>
      <w:r>
        <w:t xml:space="preserve"> Xu</w:t>
      </w:r>
      <w:r w:rsidR="00D52B3E">
        <w:t xml:space="preserve">, </w:t>
      </w:r>
      <w:r w:rsidR="00FC5C73">
        <w:t>Amanda</w:t>
      </w:r>
      <w:r>
        <w:t xml:space="preserve"> Ha</w:t>
      </w:r>
      <w:r w:rsidR="00FC5C73">
        <w:t xml:space="preserve">, </w:t>
      </w:r>
      <w:r w:rsidR="00D52B3E">
        <w:t>Sweta</w:t>
      </w:r>
      <w:r>
        <w:t>(?)</w:t>
      </w:r>
    </w:p>
    <w:p w14:paraId="0BB288A5" w14:textId="37D77572" w:rsidR="001E4C5D" w:rsidRDefault="001E4C5D" w:rsidP="001E4C5D">
      <w:pPr>
        <w:jc w:val="center"/>
      </w:pPr>
      <w:r>
        <w:t>Attended but Not Registered:  Ellie Diaz</w:t>
      </w:r>
    </w:p>
    <w:p w14:paraId="3450B0B9" w14:textId="6AEBDE7E" w:rsidR="001E4C5D" w:rsidRDefault="001E4C5D" w:rsidP="001E4C5D">
      <w:pPr>
        <w:jc w:val="center"/>
      </w:pPr>
      <w:r>
        <w:t>Registered but Not in Attendance:  Alma Feldpausch, Rena Han, Marisela Rangel, Theresa &amp; Michael Thompson, Julia Cooper, Cdw123</w:t>
      </w:r>
      <w:r w:rsidR="00247A7A">
        <w:t>(?)</w:t>
      </w:r>
    </w:p>
    <w:p w14:paraId="0FC7AC61" w14:textId="77777777" w:rsidR="001E4C5D" w:rsidRPr="0029027F" w:rsidRDefault="001E4C5D" w:rsidP="008A4BAC">
      <w:pPr>
        <w:jc w:val="center"/>
      </w:pPr>
    </w:p>
    <w:p w14:paraId="48C13288" w14:textId="36BC580F" w:rsidR="009161BC" w:rsidRDefault="009161BC" w:rsidP="008A4BAC">
      <w:pPr>
        <w:jc w:val="center"/>
        <w:rPr>
          <w:b/>
          <w:bCs/>
        </w:rPr>
      </w:pPr>
    </w:p>
    <w:p w14:paraId="655120AC" w14:textId="745F63C3" w:rsidR="00CD3EFC" w:rsidRDefault="00CD3EFC" w:rsidP="0029027F"/>
    <w:p w14:paraId="22BF2614" w14:textId="47E05EC7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9161BC">
        <w:t xml:space="preserve"> – Called to Order at 6:0</w:t>
      </w:r>
      <w:r w:rsidR="0029027F">
        <w:t xml:space="preserve">4 </w:t>
      </w:r>
      <w:r w:rsidR="009161BC">
        <w:t>PM</w:t>
      </w:r>
    </w:p>
    <w:p w14:paraId="66C42152" w14:textId="01335181" w:rsidR="00DB5E4E" w:rsidRDefault="00DB5E4E" w:rsidP="00DB5E4E"/>
    <w:p w14:paraId="009173A7" w14:textId="05A0DC2D" w:rsidR="00C413A7" w:rsidRDefault="00C86C1D" w:rsidP="00DB5E4E">
      <w:r>
        <w:rPr>
          <w:b/>
          <w:bCs/>
        </w:rPr>
        <w:t xml:space="preserve">Approval of </w:t>
      </w:r>
      <w:r w:rsidR="006C0D87">
        <w:rPr>
          <w:b/>
          <w:bCs/>
        </w:rPr>
        <w:t>Jan. 27</w:t>
      </w:r>
      <w:r>
        <w:rPr>
          <w:b/>
          <w:bCs/>
        </w:rPr>
        <w:t xml:space="preserve"> meeting minutes </w:t>
      </w:r>
      <w:r w:rsidR="00DB5E4E">
        <w:t xml:space="preserve">– </w:t>
      </w:r>
      <w:r w:rsidR="00006558">
        <w:t>Mary McGuire Brown</w:t>
      </w:r>
    </w:p>
    <w:p w14:paraId="072B62B3" w14:textId="10918B23" w:rsidR="0029027F" w:rsidRDefault="0029027F" w:rsidP="00DB5E4E">
      <w:r>
        <w:tab/>
        <w:t>-Motion to Approve – Tod Wood, Second – Mary Vickers</w:t>
      </w:r>
    </w:p>
    <w:p w14:paraId="7ADBD2AD" w14:textId="77777777" w:rsidR="00EE5A35" w:rsidRDefault="00EE5A35" w:rsidP="00DB5E4E">
      <w:pPr>
        <w:rPr>
          <w:b/>
          <w:bCs/>
        </w:rPr>
      </w:pPr>
    </w:p>
    <w:p w14:paraId="2FE817DC" w14:textId="724276FE" w:rsidR="00C413A7" w:rsidRDefault="00C413A7" w:rsidP="00DB5E4E">
      <w:r w:rsidRPr="00C413A7">
        <w:rPr>
          <w:b/>
          <w:bCs/>
        </w:rPr>
        <w:t>President Update</w:t>
      </w:r>
      <w:r>
        <w:t xml:space="preserve"> – Trisha Marshall</w:t>
      </w:r>
    </w:p>
    <w:p w14:paraId="494F8604" w14:textId="1A3D3948" w:rsidR="006C0D87" w:rsidRDefault="006C0D87" w:rsidP="006C0D87">
      <w:pPr>
        <w:pStyle w:val="ListParagraph"/>
        <w:numPr>
          <w:ilvl w:val="0"/>
          <w:numId w:val="5"/>
        </w:numPr>
      </w:pPr>
      <w:r>
        <w:t>Yearbooks – Orders due by April 16</w:t>
      </w:r>
    </w:p>
    <w:p w14:paraId="39CB2F30" w14:textId="1D81F8B2" w:rsidR="006C0D87" w:rsidRDefault="006C0D87" w:rsidP="006C0D87">
      <w:pPr>
        <w:pStyle w:val="ListParagraph"/>
        <w:numPr>
          <w:ilvl w:val="0"/>
          <w:numId w:val="5"/>
        </w:numPr>
      </w:pPr>
      <w:r>
        <w:t>Golden Acorn – Nominations due by April 2</w:t>
      </w:r>
      <w:r w:rsidR="0029027F">
        <w:t xml:space="preserve"> – Winners announced ~April 10</w:t>
      </w:r>
    </w:p>
    <w:p w14:paraId="4055C309" w14:textId="0E1F5F79" w:rsidR="006C0D87" w:rsidRDefault="006C0D87" w:rsidP="006C0D87">
      <w:pPr>
        <w:pStyle w:val="ListParagraph"/>
        <w:numPr>
          <w:ilvl w:val="0"/>
          <w:numId w:val="5"/>
        </w:numPr>
      </w:pPr>
      <w:r>
        <w:t>Membership</w:t>
      </w:r>
      <w:r w:rsidR="0029027F">
        <w:t xml:space="preserve"> – Thank you to those who have become members</w:t>
      </w:r>
    </w:p>
    <w:p w14:paraId="04965378" w14:textId="160CC823" w:rsidR="00DB5E4E" w:rsidRDefault="00DB5E4E" w:rsidP="00DB5E4E"/>
    <w:p w14:paraId="3156D517" w14:textId="3A617ADB" w:rsidR="00E0670D" w:rsidRDefault="00E0670D" w:rsidP="00DB5E4E">
      <w:r>
        <w:rPr>
          <w:b/>
          <w:bCs/>
        </w:rPr>
        <w:t xml:space="preserve">Activities Update – </w:t>
      </w:r>
      <w:r w:rsidR="00DF659E">
        <w:t>Board as Needed</w:t>
      </w:r>
    </w:p>
    <w:p w14:paraId="48B2E964" w14:textId="35DA71A4" w:rsidR="006C0D87" w:rsidRDefault="006C0D87" w:rsidP="006C0D87">
      <w:pPr>
        <w:pStyle w:val="ListParagraph"/>
        <w:numPr>
          <w:ilvl w:val="0"/>
          <w:numId w:val="4"/>
        </w:numPr>
      </w:pPr>
      <w:r>
        <w:t xml:space="preserve">April 12-22: Collection for Power Packs for the Break </w:t>
      </w:r>
      <w:r w:rsidR="0029027F">
        <w:t>(Note-Week after our Spring Break)</w:t>
      </w:r>
    </w:p>
    <w:p w14:paraId="4B0CFDA6" w14:textId="32CC4CB2" w:rsidR="006C0D87" w:rsidRDefault="006C0D87" w:rsidP="006C0D87">
      <w:pPr>
        <w:pStyle w:val="ListParagraph"/>
        <w:numPr>
          <w:ilvl w:val="0"/>
          <w:numId w:val="4"/>
        </w:numPr>
      </w:pPr>
      <w:r>
        <w:t>April 25-May 1: STEM Week</w:t>
      </w:r>
      <w:r w:rsidR="0029027F">
        <w:t xml:space="preserve"> – At least 4, if not 5, events</w:t>
      </w:r>
    </w:p>
    <w:p w14:paraId="6E0B85B1" w14:textId="4B14C60B" w:rsidR="004256A4" w:rsidRDefault="004256A4" w:rsidP="00DB5E4E"/>
    <w:p w14:paraId="76FE7FD1" w14:textId="3CFADEB4" w:rsidR="004256A4" w:rsidRDefault="004256A4" w:rsidP="00DB5E4E">
      <w:r w:rsidRPr="004256A4">
        <w:rPr>
          <w:b/>
          <w:bCs/>
        </w:rPr>
        <w:t>Auction Update</w:t>
      </w:r>
      <w:r>
        <w:t xml:space="preserve"> – Nicole Anderson, Sarika Sikka</w:t>
      </w:r>
    </w:p>
    <w:p w14:paraId="7F3E81C5" w14:textId="7C67DDF4" w:rsidR="006C0D87" w:rsidRDefault="006C0D87" w:rsidP="006C0D87">
      <w:pPr>
        <w:pStyle w:val="ListParagraph"/>
        <w:numPr>
          <w:ilvl w:val="0"/>
          <w:numId w:val="6"/>
        </w:numPr>
      </w:pPr>
      <w:r>
        <w:t>Save the Date for the Virtual Gala – May 15 (Silent Auction May 8-15)</w:t>
      </w:r>
    </w:p>
    <w:p w14:paraId="37BAC53D" w14:textId="215ABDBD" w:rsidR="006C0D87" w:rsidRDefault="006C0D87" w:rsidP="006C0D87">
      <w:pPr>
        <w:pStyle w:val="ListParagraph"/>
        <w:numPr>
          <w:ilvl w:val="0"/>
          <w:numId w:val="6"/>
        </w:numPr>
      </w:pPr>
      <w:r>
        <w:t>Art for All Tiles Due April 1 – Join the Virtual Tile Paint Party March 27 at 11am</w:t>
      </w:r>
    </w:p>
    <w:p w14:paraId="312DB8A7" w14:textId="36FA9C2B" w:rsidR="006C0D87" w:rsidRDefault="006C0D87" w:rsidP="006C0D87">
      <w:pPr>
        <w:pStyle w:val="ListParagraph"/>
        <w:numPr>
          <w:ilvl w:val="0"/>
          <w:numId w:val="6"/>
        </w:numPr>
      </w:pPr>
      <w:r>
        <w:t>Help pay for the LionArt Curriculum next year by purchasing a Family Tile</w:t>
      </w:r>
    </w:p>
    <w:p w14:paraId="4745FD14" w14:textId="4D07B736" w:rsidR="006C0D87" w:rsidRDefault="006C0D87" w:rsidP="006C0D87">
      <w:pPr>
        <w:pStyle w:val="ListParagraph"/>
        <w:numPr>
          <w:ilvl w:val="0"/>
          <w:numId w:val="6"/>
        </w:numPr>
      </w:pPr>
      <w:r>
        <w:t>Match Madness Continues</w:t>
      </w:r>
    </w:p>
    <w:p w14:paraId="3C0C60FE" w14:textId="187C380F" w:rsidR="006C0D87" w:rsidRDefault="006C0D87" w:rsidP="006C0D87">
      <w:pPr>
        <w:pStyle w:val="ListParagraph"/>
        <w:numPr>
          <w:ilvl w:val="1"/>
          <w:numId w:val="6"/>
        </w:numPr>
      </w:pPr>
      <w:r>
        <w:t>Eat at MOD on Wednesday</w:t>
      </w:r>
    </w:p>
    <w:p w14:paraId="707F45E7" w14:textId="522C3D98" w:rsidR="006C0D87" w:rsidRDefault="006C0D87" w:rsidP="006C0D87">
      <w:pPr>
        <w:pStyle w:val="ListParagraph"/>
        <w:numPr>
          <w:ilvl w:val="1"/>
          <w:numId w:val="6"/>
        </w:numPr>
      </w:pPr>
      <w:r>
        <w:t>Make an Appointment at Narra Dermatology on Friday, March 26</w:t>
      </w:r>
    </w:p>
    <w:p w14:paraId="0643D54D" w14:textId="40F9B84F" w:rsidR="006C0D87" w:rsidRDefault="006C0D87" w:rsidP="006C0D87">
      <w:pPr>
        <w:pStyle w:val="ListParagraph"/>
        <w:numPr>
          <w:ilvl w:val="1"/>
          <w:numId w:val="6"/>
        </w:numPr>
      </w:pPr>
      <w:r>
        <w:t>Green and Gold Basketball Game for 2021/2022</w:t>
      </w:r>
    </w:p>
    <w:p w14:paraId="45F342B2" w14:textId="20527E1C" w:rsidR="006C0D87" w:rsidRDefault="006C0D87" w:rsidP="00DB5E4E"/>
    <w:p w14:paraId="49E83335" w14:textId="3CE9D574" w:rsidR="006C0D87" w:rsidRDefault="006C0D87" w:rsidP="006C0D87">
      <w:r>
        <w:rPr>
          <w:b/>
          <w:bCs/>
        </w:rPr>
        <w:lastRenderedPageBreak/>
        <w:t xml:space="preserve">Nominating Committee Update – </w:t>
      </w:r>
      <w:r>
        <w:t>Hilary Doherty, Ellen Lubbers, Rebecca Nguyen</w:t>
      </w:r>
      <w:r w:rsidR="00FC5C73">
        <w:t xml:space="preserve"> – Dispelled “Myths” re: PTSA &amp; asked if anyone interested to contact them</w:t>
      </w:r>
    </w:p>
    <w:p w14:paraId="653A4C72" w14:textId="77777777" w:rsidR="006C0D87" w:rsidRPr="006C0D87" w:rsidRDefault="006C0D87" w:rsidP="006C0D87"/>
    <w:p w14:paraId="3BEC72A9" w14:textId="78F77FA1" w:rsidR="006C0D87" w:rsidRDefault="006C0D87" w:rsidP="006C0D87">
      <w:r w:rsidRPr="004256A4">
        <w:rPr>
          <w:b/>
          <w:bCs/>
        </w:rPr>
        <w:t>Issaquah Schools Foundation Update</w:t>
      </w:r>
      <w:r>
        <w:t xml:space="preserve"> – Hilary Doherty</w:t>
      </w:r>
    </w:p>
    <w:p w14:paraId="51BE58E9" w14:textId="77777777" w:rsidR="00E0670D" w:rsidRPr="00E0670D" w:rsidRDefault="00E0670D" w:rsidP="00DB5E4E"/>
    <w:p w14:paraId="437EE380" w14:textId="28510CDF" w:rsidR="009161BC" w:rsidRDefault="00D73A4F" w:rsidP="00DB5E4E">
      <w:r>
        <w:rPr>
          <w:b/>
          <w:bCs/>
        </w:rPr>
        <w:t xml:space="preserve">For the Good of the Order – </w:t>
      </w:r>
      <w:r>
        <w:t>Trisha Marshall</w:t>
      </w:r>
      <w:r w:rsidR="009161BC">
        <w:t xml:space="preserve"> – Adjourned at 6:3</w:t>
      </w:r>
      <w:r w:rsidR="003E3860">
        <w:t>3</w:t>
      </w:r>
      <w:r w:rsidR="009161BC">
        <w:t xml:space="preserve"> pm</w:t>
      </w:r>
    </w:p>
    <w:p w14:paraId="7522C989" w14:textId="77777777" w:rsidR="00E0670D" w:rsidRDefault="00E0670D" w:rsidP="00DB5E4E">
      <w:pPr>
        <w:pBdr>
          <w:bottom w:val="single" w:sz="12" w:space="1" w:color="auto"/>
        </w:pBdr>
      </w:pPr>
    </w:p>
    <w:p w14:paraId="3B2B645A" w14:textId="529A815B" w:rsidR="00E0670D" w:rsidRDefault="00E0670D" w:rsidP="00DB5E4E"/>
    <w:p w14:paraId="3A3C3624" w14:textId="1F829828" w:rsidR="00E0670D" w:rsidRPr="00E0670D" w:rsidRDefault="006C0D87" w:rsidP="00DB5E4E">
      <w:pPr>
        <w:rPr>
          <w:b/>
          <w:bCs/>
        </w:rPr>
      </w:pPr>
      <w:r>
        <w:rPr>
          <w:b/>
          <w:bCs/>
        </w:rPr>
        <w:t>Chat Time</w:t>
      </w:r>
      <w:r w:rsidR="00E0670D" w:rsidRPr="00E0670D">
        <w:rPr>
          <w:b/>
          <w:bCs/>
        </w:rPr>
        <w:t xml:space="preserve"> with Dr. Wood</w:t>
      </w:r>
    </w:p>
    <w:p w14:paraId="4D68FD3B" w14:textId="4FC7A85C" w:rsidR="00E0670D" w:rsidRDefault="00E0670D" w:rsidP="00DB5E4E"/>
    <w:p w14:paraId="3992A8CA" w14:textId="77777777" w:rsidR="00E0670D" w:rsidRDefault="00E0670D" w:rsidP="00DB5E4E"/>
    <w:p w14:paraId="043E655B" w14:textId="05199E11" w:rsidR="00C86C1D" w:rsidRPr="00DB5E4E" w:rsidRDefault="00C86C1D" w:rsidP="00193EAF"/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8F2BE" w14:textId="77777777" w:rsidR="00A56F18" w:rsidRDefault="00A56F18" w:rsidP="00CD3EFC">
      <w:r>
        <w:separator/>
      </w:r>
    </w:p>
  </w:endnote>
  <w:endnote w:type="continuationSeparator" w:id="0">
    <w:p w14:paraId="037C5A8A" w14:textId="77777777" w:rsidR="00A56F18" w:rsidRDefault="00A56F18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1054D" w14:textId="77777777" w:rsidR="00A56F18" w:rsidRDefault="00A56F18" w:rsidP="00CD3EFC">
      <w:r>
        <w:separator/>
      </w:r>
    </w:p>
  </w:footnote>
  <w:footnote w:type="continuationSeparator" w:id="0">
    <w:p w14:paraId="6FEC97A9" w14:textId="77777777" w:rsidR="00A56F18" w:rsidRDefault="00A56F18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52DDD"/>
    <w:multiLevelType w:val="hybridMultilevel"/>
    <w:tmpl w:val="736A0E2C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0191B"/>
    <w:multiLevelType w:val="hybridMultilevel"/>
    <w:tmpl w:val="943A08D0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51634"/>
    <w:multiLevelType w:val="hybridMultilevel"/>
    <w:tmpl w:val="0E5890CA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06558"/>
    <w:rsid w:val="0005371A"/>
    <w:rsid w:val="00061351"/>
    <w:rsid w:val="000C35F3"/>
    <w:rsid w:val="000F31F3"/>
    <w:rsid w:val="000F4D12"/>
    <w:rsid w:val="00176D9C"/>
    <w:rsid w:val="00193EAF"/>
    <w:rsid w:val="001D5A20"/>
    <w:rsid w:val="001E2200"/>
    <w:rsid w:val="001E4C5D"/>
    <w:rsid w:val="00247A7A"/>
    <w:rsid w:val="00276811"/>
    <w:rsid w:val="0029027F"/>
    <w:rsid w:val="00297855"/>
    <w:rsid w:val="002A1E77"/>
    <w:rsid w:val="002A6293"/>
    <w:rsid w:val="002C3FB9"/>
    <w:rsid w:val="003030D4"/>
    <w:rsid w:val="00351171"/>
    <w:rsid w:val="0039331B"/>
    <w:rsid w:val="00395187"/>
    <w:rsid w:val="003D747E"/>
    <w:rsid w:val="003E3860"/>
    <w:rsid w:val="004256A4"/>
    <w:rsid w:val="00476257"/>
    <w:rsid w:val="004B0179"/>
    <w:rsid w:val="004E6409"/>
    <w:rsid w:val="00500453"/>
    <w:rsid w:val="00513D76"/>
    <w:rsid w:val="00575FC4"/>
    <w:rsid w:val="005B6760"/>
    <w:rsid w:val="005F21A1"/>
    <w:rsid w:val="006C0D87"/>
    <w:rsid w:val="006D23C5"/>
    <w:rsid w:val="006F23D6"/>
    <w:rsid w:val="006F7A90"/>
    <w:rsid w:val="00750653"/>
    <w:rsid w:val="0075568F"/>
    <w:rsid w:val="00764728"/>
    <w:rsid w:val="008545C5"/>
    <w:rsid w:val="00896D95"/>
    <w:rsid w:val="008A4BAC"/>
    <w:rsid w:val="008D030A"/>
    <w:rsid w:val="008E440C"/>
    <w:rsid w:val="00915FAC"/>
    <w:rsid w:val="009161BC"/>
    <w:rsid w:val="009D47D5"/>
    <w:rsid w:val="00A56F18"/>
    <w:rsid w:val="00A57682"/>
    <w:rsid w:val="00A8658B"/>
    <w:rsid w:val="00AF663D"/>
    <w:rsid w:val="00B115FB"/>
    <w:rsid w:val="00B2572A"/>
    <w:rsid w:val="00B37A34"/>
    <w:rsid w:val="00B429F2"/>
    <w:rsid w:val="00B445C2"/>
    <w:rsid w:val="00B56F94"/>
    <w:rsid w:val="00BF1493"/>
    <w:rsid w:val="00C01968"/>
    <w:rsid w:val="00C23BD5"/>
    <w:rsid w:val="00C24D87"/>
    <w:rsid w:val="00C31FAD"/>
    <w:rsid w:val="00C413A7"/>
    <w:rsid w:val="00C519FC"/>
    <w:rsid w:val="00C86C1D"/>
    <w:rsid w:val="00CD3D49"/>
    <w:rsid w:val="00CD3EFC"/>
    <w:rsid w:val="00D52B3E"/>
    <w:rsid w:val="00D61BE3"/>
    <w:rsid w:val="00D73A4F"/>
    <w:rsid w:val="00DB5E4E"/>
    <w:rsid w:val="00DD6DF5"/>
    <w:rsid w:val="00DF659E"/>
    <w:rsid w:val="00E0670D"/>
    <w:rsid w:val="00E4207B"/>
    <w:rsid w:val="00EE5A35"/>
    <w:rsid w:val="00F61CEA"/>
    <w:rsid w:val="00F8742A"/>
    <w:rsid w:val="00F96B49"/>
    <w:rsid w:val="00FB6537"/>
    <w:rsid w:val="00FC5C73"/>
    <w:rsid w:val="00FF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1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4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0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8</cp:revision>
  <dcterms:created xsi:type="dcterms:W3CDTF">2021-03-22T18:20:00Z</dcterms:created>
  <dcterms:modified xsi:type="dcterms:W3CDTF">2021-03-25T16:16:00Z</dcterms:modified>
</cp:coreProperties>
</file>