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1B7C9" w14:textId="5FD8DE3D" w:rsidR="00CD3EFC" w:rsidRDefault="00DB5E4E" w:rsidP="008A4BAC">
      <w:pPr>
        <w:jc w:val="center"/>
        <w:rPr>
          <w:b/>
          <w:bCs/>
        </w:rPr>
      </w:pPr>
      <w:r>
        <w:rPr>
          <w:b/>
          <w:bCs/>
        </w:rPr>
        <w:t>General Membership Meeting Agenda</w:t>
      </w:r>
    </w:p>
    <w:p w14:paraId="652AC14B" w14:textId="2345ED67" w:rsidR="00FB6537" w:rsidRDefault="002E11E6" w:rsidP="008A4BAC">
      <w:pPr>
        <w:jc w:val="center"/>
        <w:rPr>
          <w:b/>
          <w:bCs/>
        </w:rPr>
      </w:pPr>
      <w:r>
        <w:rPr>
          <w:b/>
          <w:bCs/>
        </w:rPr>
        <w:t>June 14, 2021</w:t>
      </w:r>
      <w:r>
        <w:rPr>
          <w:b/>
          <w:bCs/>
        </w:rPr>
        <w:tab/>
      </w:r>
      <w:r w:rsidR="00E0670D">
        <w:rPr>
          <w:b/>
          <w:bCs/>
        </w:rPr>
        <w:tab/>
        <w:t>6:</w:t>
      </w:r>
      <w:r>
        <w:rPr>
          <w:b/>
          <w:bCs/>
        </w:rPr>
        <w:t>3</w:t>
      </w:r>
      <w:r w:rsidR="00E0670D">
        <w:rPr>
          <w:b/>
          <w:bCs/>
        </w:rPr>
        <w:t>0-</w:t>
      </w:r>
      <w:r w:rsidR="006C0D87">
        <w:rPr>
          <w:b/>
          <w:bCs/>
        </w:rPr>
        <w:t>7</w:t>
      </w:r>
      <w:r w:rsidR="00E0670D">
        <w:rPr>
          <w:b/>
          <w:bCs/>
        </w:rPr>
        <w:t>:</w:t>
      </w:r>
      <w:r>
        <w:rPr>
          <w:b/>
          <w:bCs/>
        </w:rPr>
        <w:t>3</w:t>
      </w:r>
      <w:r w:rsidR="00E0670D">
        <w:rPr>
          <w:b/>
          <w:bCs/>
        </w:rPr>
        <w:t>0pm</w:t>
      </w:r>
    </w:p>
    <w:p w14:paraId="25C19B0F" w14:textId="0F4C1EE6" w:rsidR="00395187" w:rsidRDefault="00395187" w:rsidP="008A4BAC">
      <w:pPr>
        <w:jc w:val="center"/>
        <w:rPr>
          <w:b/>
          <w:bCs/>
        </w:rPr>
      </w:pPr>
      <w:r>
        <w:rPr>
          <w:b/>
          <w:bCs/>
        </w:rPr>
        <w:t>ZOOM Meeting</w:t>
      </w:r>
    </w:p>
    <w:p w14:paraId="764A1A52" w14:textId="13E0A18B" w:rsidR="00800A16" w:rsidRDefault="00800A16" w:rsidP="008A4BAC">
      <w:pPr>
        <w:jc w:val="center"/>
        <w:rPr>
          <w:b/>
          <w:bCs/>
        </w:rPr>
      </w:pPr>
    </w:p>
    <w:p w14:paraId="2BA21EC0" w14:textId="30DB6B04" w:rsidR="00800A16" w:rsidRPr="00800A16" w:rsidRDefault="00800A16" w:rsidP="008A4BAC">
      <w:pPr>
        <w:jc w:val="center"/>
      </w:pPr>
      <w:r w:rsidRPr="00800A16">
        <w:t xml:space="preserve">Attendees:  </w:t>
      </w:r>
      <w:r w:rsidR="008C3600">
        <w:t xml:space="preserve">Trisha Marshall, Mary McGuire Brown, Mary Vickers, Ali Bligh, Mei </w:t>
      </w:r>
      <w:proofErr w:type="spellStart"/>
      <w:r w:rsidR="008C3600">
        <w:t>Atangan</w:t>
      </w:r>
      <w:proofErr w:type="spellEnd"/>
      <w:r w:rsidR="008C3600">
        <w:t xml:space="preserve">, Bettina </w:t>
      </w:r>
      <w:proofErr w:type="spellStart"/>
      <w:r w:rsidR="008C3600">
        <w:t>Vuong</w:t>
      </w:r>
      <w:proofErr w:type="spellEnd"/>
      <w:r w:rsidR="008C3600">
        <w:t xml:space="preserve">, Marcia </w:t>
      </w:r>
      <w:proofErr w:type="spellStart"/>
      <w:r w:rsidR="008C3600">
        <w:t>O’Donaghue</w:t>
      </w:r>
      <w:proofErr w:type="spellEnd"/>
      <w:r w:rsidR="008C3600">
        <w:t xml:space="preserve">, Erica </w:t>
      </w:r>
      <w:proofErr w:type="spellStart"/>
      <w:r w:rsidR="008C3600">
        <w:t>Marulanda</w:t>
      </w:r>
      <w:proofErr w:type="spellEnd"/>
      <w:r w:rsidR="008C3600">
        <w:t xml:space="preserve">, Albert Kim, Bisa Meeks, Allison Sweeney, Tod Wood, Hilary Dougherty, Rebecca Ludwig-Nguyen, </w:t>
      </w:r>
      <w:r w:rsidR="00FC1D26">
        <w:t>Lara Velasco Flores</w:t>
      </w:r>
      <w:r w:rsidR="008C3600">
        <w:t>, Brooke Weller, Erin Davidson, Kelli Medak, Nicole Anderson, Jamie (?)</w:t>
      </w:r>
    </w:p>
    <w:p w14:paraId="655120AC" w14:textId="745F63C3" w:rsidR="00CD3EFC" w:rsidRDefault="00CD3EFC" w:rsidP="00CD3EFC">
      <w:pPr>
        <w:jc w:val="center"/>
      </w:pPr>
    </w:p>
    <w:p w14:paraId="22BF2614" w14:textId="134FA12E" w:rsidR="00C31FAD" w:rsidRDefault="00DB5E4E" w:rsidP="00DB5E4E">
      <w:r>
        <w:rPr>
          <w:b/>
          <w:bCs/>
        </w:rPr>
        <w:t xml:space="preserve">Call to Order – </w:t>
      </w:r>
      <w:r>
        <w:t>Trisha Marshall</w:t>
      </w:r>
      <w:r w:rsidR="00800A16">
        <w:t xml:space="preserve"> – 6:3</w:t>
      </w:r>
      <w:r w:rsidR="008C3600">
        <w:t>4</w:t>
      </w:r>
      <w:r w:rsidR="00800A16">
        <w:t xml:space="preserve"> PM</w:t>
      </w:r>
    </w:p>
    <w:p w14:paraId="66C42152" w14:textId="01335181" w:rsidR="00DB5E4E" w:rsidRDefault="00DB5E4E" w:rsidP="00DB5E4E"/>
    <w:p w14:paraId="7ADBD2AD" w14:textId="100B0F7E" w:rsidR="00EE5A35" w:rsidRDefault="00C86C1D" w:rsidP="00DB5E4E">
      <w:r>
        <w:rPr>
          <w:b/>
          <w:bCs/>
        </w:rPr>
        <w:t xml:space="preserve">Approval of </w:t>
      </w:r>
      <w:r w:rsidR="002E11E6">
        <w:rPr>
          <w:b/>
          <w:bCs/>
        </w:rPr>
        <w:t>March 22</w:t>
      </w:r>
      <w:r>
        <w:rPr>
          <w:b/>
          <w:bCs/>
        </w:rPr>
        <w:t xml:space="preserve"> meeting minutes </w:t>
      </w:r>
      <w:r w:rsidR="00DB5E4E">
        <w:t>–</w:t>
      </w:r>
      <w:r w:rsidR="008C3600">
        <w:t xml:space="preserve"> </w:t>
      </w:r>
      <w:r w:rsidR="00800A16">
        <w:t xml:space="preserve">Sent March 25 – Moved to Approve </w:t>
      </w:r>
      <w:r w:rsidR="008C3600">
        <w:t>– Mary Vickers</w:t>
      </w:r>
      <w:r w:rsidR="00800A16">
        <w:t xml:space="preserve">, Second </w:t>
      </w:r>
      <w:r w:rsidR="008C3600">
        <w:t>–</w:t>
      </w:r>
      <w:r w:rsidR="00800A16">
        <w:t xml:space="preserve"> </w:t>
      </w:r>
      <w:r w:rsidR="008C3600">
        <w:t>Bisa Meek</w:t>
      </w:r>
      <w:r w:rsidR="00FC1D26">
        <w:t>, Approved by All</w:t>
      </w:r>
      <w:r w:rsidR="00800A16">
        <w:t xml:space="preserve">  </w:t>
      </w:r>
    </w:p>
    <w:p w14:paraId="135E0F38" w14:textId="77777777" w:rsidR="00FC1D26" w:rsidRPr="00FC1D26" w:rsidRDefault="00FC1D26" w:rsidP="00DB5E4E"/>
    <w:p w14:paraId="2FE817DC" w14:textId="724276FE" w:rsidR="00C413A7" w:rsidRDefault="00C413A7" w:rsidP="00DB5E4E">
      <w:r w:rsidRPr="00C413A7">
        <w:rPr>
          <w:b/>
          <w:bCs/>
        </w:rPr>
        <w:t>President Update</w:t>
      </w:r>
      <w:r>
        <w:t xml:space="preserve"> – Trisha Marshall</w:t>
      </w:r>
    </w:p>
    <w:p w14:paraId="494F8604" w14:textId="5CD0F23A" w:rsidR="006C0D87" w:rsidRDefault="006C0D87" w:rsidP="006C0D87">
      <w:pPr>
        <w:pStyle w:val="ListParagraph"/>
        <w:numPr>
          <w:ilvl w:val="0"/>
          <w:numId w:val="5"/>
        </w:numPr>
      </w:pPr>
      <w:r>
        <w:t>Yearbook</w:t>
      </w:r>
      <w:r w:rsidR="002E11E6">
        <w:t xml:space="preserve"> distribution</w:t>
      </w:r>
      <w:r w:rsidR="008C3600">
        <w:t xml:space="preserve"> – Half have arrived, expect rest tomorrow, Can be picked up at end of parade or in-person on last day for those attending in person</w:t>
      </w:r>
    </w:p>
    <w:p w14:paraId="39CB2F30" w14:textId="34300857" w:rsidR="006C0D87" w:rsidRDefault="002E11E6" w:rsidP="006C0D87">
      <w:pPr>
        <w:pStyle w:val="ListParagraph"/>
        <w:numPr>
          <w:ilvl w:val="0"/>
          <w:numId w:val="5"/>
        </w:numPr>
      </w:pPr>
      <w:r>
        <w:t>School Supplies</w:t>
      </w:r>
      <w:r w:rsidR="008C3600">
        <w:t xml:space="preserve"> – Buy packs now thru July 11</w:t>
      </w:r>
      <w:r w:rsidR="008C3600" w:rsidRPr="008C3600">
        <w:rPr>
          <w:vertAlign w:val="superscript"/>
        </w:rPr>
        <w:t>th</w:t>
      </w:r>
      <w:r w:rsidR="008C3600">
        <w:t>, Info sent out via Email &amp; posted on Website</w:t>
      </w:r>
    </w:p>
    <w:p w14:paraId="31BCBDF5" w14:textId="1FE9245F" w:rsidR="006F716C" w:rsidRDefault="006F716C" w:rsidP="006F716C">
      <w:r w:rsidRPr="006F716C">
        <w:rPr>
          <w:b/>
          <w:bCs/>
        </w:rPr>
        <w:t>Grant Request</w:t>
      </w:r>
      <w:r>
        <w:t xml:space="preserve"> – Alex Norton – Sensory/Executive Functioning Library - $311.44, Moved to approve by Mary Vickers, Second – Tod Wood, Will likely also accept donations, Approved by All</w:t>
      </w:r>
    </w:p>
    <w:p w14:paraId="04965378" w14:textId="160CC823" w:rsidR="00DB5E4E" w:rsidRDefault="00DB5E4E" w:rsidP="00DB5E4E"/>
    <w:p w14:paraId="3156D517" w14:textId="7EFC2490" w:rsidR="00E0670D" w:rsidRDefault="002E11E6" w:rsidP="00DB5E4E">
      <w:r>
        <w:rPr>
          <w:b/>
          <w:bCs/>
        </w:rPr>
        <w:t>Election of 2021/2022 Executive Board</w:t>
      </w:r>
      <w:r w:rsidR="00E0670D">
        <w:rPr>
          <w:b/>
          <w:bCs/>
        </w:rPr>
        <w:t xml:space="preserve"> – </w:t>
      </w:r>
      <w:r>
        <w:t>Nominating Committee</w:t>
      </w:r>
      <w:r w:rsidR="008C3600">
        <w:t xml:space="preserve"> – Moved to Approve – Mary Vickers, Second – Tod Wood</w:t>
      </w:r>
      <w:r w:rsidR="006F716C">
        <w:t xml:space="preserve"> – Approved by All</w:t>
      </w:r>
    </w:p>
    <w:p w14:paraId="2A13AF43" w14:textId="2E97E461" w:rsidR="00CD0899" w:rsidRDefault="00CD0899" w:rsidP="00DB5E4E">
      <w:r>
        <w:tab/>
        <w:t>President – Mary Vickers</w:t>
      </w:r>
    </w:p>
    <w:p w14:paraId="14211D61" w14:textId="5570D84C" w:rsidR="00FC1D26" w:rsidRDefault="00FC1D26" w:rsidP="00FC1D26">
      <w:pPr>
        <w:ind w:firstLine="720"/>
      </w:pPr>
      <w:r>
        <w:t>Secretary – Brooke Weller</w:t>
      </w:r>
    </w:p>
    <w:p w14:paraId="0C565409" w14:textId="0AE3635A" w:rsidR="00CD0899" w:rsidRDefault="00CD0899" w:rsidP="00DB5E4E">
      <w:r>
        <w:tab/>
        <w:t xml:space="preserve">Treasurer – Ali Bligh &amp; Mei </w:t>
      </w:r>
      <w:proofErr w:type="spellStart"/>
      <w:r>
        <w:t>Atangan</w:t>
      </w:r>
      <w:proofErr w:type="spellEnd"/>
    </w:p>
    <w:p w14:paraId="1F9E9CEF" w14:textId="77777777" w:rsidR="00FC1D26" w:rsidRDefault="00FC1D26" w:rsidP="00FC1D26">
      <w:pPr>
        <w:ind w:firstLine="720"/>
      </w:pPr>
      <w:r>
        <w:t xml:space="preserve">VP Outreach – Marcia </w:t>
      </w:r>
      <w:proofErr w:type="spellStart"/>
      <w:r>
        <w:t>O’Donaghue</w:t>
      </w:r>
      <w:proofErr w:type="spellEnd"/>
      <w:r>
        <w:t xml:space="preserve"> &amp; Bettina </w:t>
      </w:r>
      <w:proofErr w:type="spellStart"/>
      <w:r>
        <w:t>Vuong</w:t>
      </w:r>
      <w:proofErr w:type="spellEnd"/>
    </w:p>
    <w:p w14:paraId="50672260" w14:textId="1EBF4A27" w:rsidR="00FC1D26" w:rsidRDefault="00FC1D26" w:rsidP="00DB5E4E">
      <w:r>
        <w:tab/>
        <w:t xml:space="preserve">VP Programs </w:t>
      </w:r>
      <w:r>
        <w:t>–</w:t>
      </w:r>
      <w:r>
        <w:t xml:space="preserve"> </w:t>
      </w:r>
      <w:r>
        <w:t>Albert Kim &amp; Bisa Meek</w:t>
      </w:r>
    </w:p>
    <w:p w14:paraId="0E396BBB" w14:textId="77777777" w:rsidR="00FC1D26" w:rsidRDefault="00CD0899" w:rsidP="00FC1D26">
      <w:r>
        <w:tab/>
      </w:r>
      <w:r w:rsidR="00FC1D26">
        <w:t>VP Volunteers – Lara Flores &amp; Allison Sweeney</w:t>
      </w:r>
    </w:p>
    <w:p w14:paraId="525F4420" w14:textId="2D66EFF6" w:rsidR="00CD0899" w:rsidRDefault="00CD0899" w:rsidP="00FC1D26">
      <w:pPr>
        <w:ind w:firstLine="720"/>
      </w:pPr>
      <w:r>
        <w:t>VP Ways &amp; Means –</w:t>
      </w:r>
      <w:r w:rsidR="00FC1D26">
        <w:t xml:space="preserve"> Kelli Medak &amp; Abigail </w:t>
      </w:r>
      <w:proofErr w:type="spellStart"/>
      <w:r w:rsidR="00FC1D26">
        <w:t>Amid</w:t>
      </w:r>
      <w:r w:rsidR="002979CB">
        <w:t>h</w:t>
      </w:r>
      <w:r w:rsidR="00FC1D26">
        <w:t>abu</w:t>
      </w:r>
      <w:proofErr w:type="spellEnd"/>
    </w:p>
    <w:p w14:paraId="1B3C96A4" w14:textId="7E6BBF95" w:rsidR="006F716C" w:rsidRDefault="006F716C" w:rsidP="00DB5E4E"/>
    <w:p w14:paraId="06A1A534" w14:textId="0BAE2E39" w:rsidR="006F716C" w:rsidRPr="006F716C" w:rsidRDefault="006F716C" w:rsidP="00DB5E4E">
      <w:pPr>
        <w:rPr>
          <w:b/>
          <w:bCs/>
        </w:rPr>
      </w:pPr>
      <w:r w:rsidRPr="006F716C">
        <w:rPr>
          <w:b/>
          <w:bCs/>
        </w:rPr>
        <w:t xml:space="preserve">Introduction of New Board </w:t>
      </w:r>
    </w:p>
    <w:p w14:paraId="6E0B85B1" w14:textId="4B14C60B" w:rsidR="004256A4" w:rsidRDefault="004256A4" w:rsidP="00DB5E4E"/>
    <w:p w14:paraId="76FE7FD1" w14:textId="60012843" w:rsidR="004256A4" w:rsidRDefault="002E11E6" w:rsidP="00DB5E4E">
      <w:r>
        <w:rPr>
          <w:b/>
          <w:bCs/>
        </w:rPr>
        <w:t>Financial Update</w:t>
      </w:r>
      <w:r w:rsidR="004256A4">
        <w:t xml:space="preserve"> – </w:t>
      </w:r>
      <w:r>
        <w:t>Ali Bligh, Treasurer</w:t>
      </w:r>
    </w:p>
    <w:p w14:paraId="0643D54D" w14:textId="78592554" w:rsidR="006C0D87" w:rsidRDefault="002E11E6" w:rsidP="002E11E6">
      <w:pPr>
        <w:pStyle w:val="ListParagraph"/>
        <w:numPr>
          <w:ilvl w:val="0"/>
          <w:numId w:val="6"/>
        </w:numPr>
      </w:pPr>
      <w:r>
        <w:t>Final Auction results</w:t>
      </w:r>
      <w:r w:rsidR="006F716C">
        <w:t xml:space="preserve"> - $126K Net</w:t>
      </w:r>
    </w:p>
    <w:p w14:paraId="5DD6E798" w14:textId="6E54D5F3" w:rsidR="002E11E6" w:rsidRDefault="002E11E6" w:rsidP="002E11E6">
      <w:pPr>
        <w:pStyle w:val="ListParagraph"/>
        <w:numPr>
          <w:ilvl w:val="0"/>
          <w:numId w:val="6"/>
        </w:numPr>
      </w:pPr>
      <w:r>
        <w:t>Presentation and vote on preliminary 2021/2022 PTSA budget</w:t>
      </w:r>
      <w:r w:rsidR="006F716C">
        <w:t xml:space="preserve"> – Moved to Approve – Mary Vickers, Second – Marcia </w:t>
      </w:r>
      <w:proofErr w:type="spellStart"/>
      <w:r w:rsidR="006F716C">
        <w:t>O’Donaghue</w:t>
      </w:r>
      <w:proofErr w:type="spellEnd"/>
      <w:r w:rsidR="006F716C">
        <w:t xml:space="preserve"> – Approved by All</w:t>
      </w:r>
    </w:p>
    <w:p w14:paraId="51BE58E9" w14:textId="77777777" w:rsidR="00E0670D" w:rsidRPr="00E0670D" w:rsidRDefault="00E0670D" w:rsidP="00DB5E4E"/>
    <w:p w14:paraId="632CF9B9" w14:textId="4F750C04" w:rsidR="002979CB" w:rsidRDefault="00D73A4F" w:rsidP="00DB5E4E">
      <w:r>
        <w:rPr>
          <w:b/>
          <w:bCs/>
        </w:rPr>
        <w:t xml:space="preserve">For the Good of the Order – </w:t>
      </w:r>
      <w:r>
        <w:t>Trisha Marshall</w:t>
      </w:r>
    </w:p>
    <w:p w14:paraId="58C92977" w14:textId="27F50447" w:rsidR="00800A16" w:rsidRDefault="00800A16" w:rsidP="00DB5E4E">
      <w:r>
        <w:t>Adjourned -     7:</w:t>
      </w:r>
      <w:r w:rsidR="006F716C">
        <w:t xml:space="preserve">10 </w:t>
      </w:r>
      <w:r>
        <w:t>PM</w:t>
      </w:r>
    </w:p>
    <w:p w14:paraId="7522C989" w14:textId="77777777" w:rsidR="00E0670D" w:rsidRDefault="00E0670D" w:rsidP="00DB5E4E">
      <w:pPr>
        <w:pBdr>
          <w:bottom w:val="single" w:sz="12" w:space="1" w:color="auto"/>
        </w:pBdr>
      </w:pPr>
    </w:p>
    <w:p w14:paraId="3B2B645A" w14:textId="529A815B" w:rsidR="00E0670D" w:rsidRDefault="00E0670D" w:rsidP="00DB5E4E"/>
    <w:p w14:paraId="3A3C3624" w14:textId="585ADF2D" w:rsidR="00E0670D" w:rsidRDefault="006C0D87" w:rsidP="00DB5E4E">
      <w:r>
        <w:rPr>
          <w:b/>
          <w:bCs/>
        </w:rPr>
        <w:t>Chat Time</w:t>
      </w:r>
      <w:r w:rsidR="00E0670D" w:rsidRPr="00E0670D">
        <w:rPr>
          <w:b/>
          <w:bCs/>
        </w:rPr>
        <w:t xml:space="preserve"> with Dr. Wood</w:t>
      </w:r>
      <w:r w:rsidR="006F716C">
        <w:rPr>
          <w:b/>
          <w:bCs/>
        </w:rPr>
        <w:t xml:space="preserve"> – </w:t>
      </w:r>
      <w:r w:rsidR="006F716C">
        <w:t>Staffing changes discussed at this time</w:t>
      </w:r>
    </w:p>
    <w:p w14:paraId="3130A681" w14:textId="53A5EAE1" w:rsidR="002979CB" w:rsidRDefault="002979CB" w:rsidP="00DB5E4E">
      <w:r>
        <w:tab/>
        <w:t xml:space="preserve">-No one </w:t>
      </w:r>
      <w:proofErr w:type="spellStart"/>
      <w:r>
        <w:t>RIFF’d</w:t>
      </w:r>
      <w:proofErr w:type="spellEnd"/>
      <w:r>
        <w:t xml:space="preserve"> at Newcastle, but 4 leaving for other schools – Els, Engelhardt, McCrory, Nelson</w:t>
      </w:r>
    </w:p>
    <w:p w14:paraId="7E647BD5" w14:textId="6540EAB1" w:rsidR="002979CB" w:rsidRDefault="002979CB" w:rsidP="00DB5E4E">
      <w:r>
        <w:tab/>
        <w:t xml:space="preserve">-Moving Buildings - Berry to CMMS, </w:t>
      </w:r>
      <w:proofErr w:type="spellStart"/>
      <w:r>
        <w:t>Cakarnis</w:t>
      </w:r>
      <w:proofErr w:type="spellEnd"/>
      <w:r>
        <w:t xml:space="preserve"> to Cedar Trails</w:t>
      </w:r>
    </w:p>
    <w:p w14:paraId="0678740D" w14:textId="275EADAD" w:rsidR="002979CB" w:rsidRDefault="002979CB" w:rsidP="00DB5E4E">
      <w:r>
        <w:tab/>
        <w:t>-Retiring – Cim Dew &amp; Cathy Andrews</w:t>
      </w:r>
    </w:p>
    <w:p w14:paraId="76398D8D" w14:textId="3BDA3E94" w:rsidR="002979CB" w:rsidRDefault="002979CB" w:rsidP="00DB5E4E">
      <w:r>
        <w:tab/>
        <w:t xml:space="preserve">-Other – Snyder – FT Library, </w:t>
      </w:r>
      <w:proofErr w:type="spellStart"/>
      <w:r>
        <w:t>Afman</w:t>
      </w:r>
      <w:proofErr w:type="spellEnd"/>
      <w:r>
        <w:t xml:space="preserve"> – 1</w:t>
      </w:r>
      <w:r w:rsidRPr="002979CB">
        <w:rPr>
          <w:vertAlign w:val="superscript"/>
        </w:rPr>
        <w:t>st</w:t>
      </w:r>
      <w:r>
        <w:t xml:space="preserve"> </w:t>
      </w:r>
      <w:proofErr w:type="spellStart"/>
      <w:r>
        <w:t>1</w:t>
      </w:r>
      <w:r w:rsidRPr="002979CB">
        <w:rPr>
          <w:vertAlign w:val="superscript"/>
        </w:rPr>
        <w:t>st</w:t>
      </w:r>
      <w:proofErr w:type="spellEnd"/>
      <w:r>
        <w:t xml:space="preserve"> Grade, Music – Ali Webb-FT, Jenny Martin – Overload, Bel Abbes – ELL, Wertz – Instructional Coach, Day – LRC1</w:t>
      </w:r>
    </w:p>
    <w:p w14:paraId="23384CEB" w14:textId="77777777" w:rsidR="002979CB" w:rsidRPr="006F716C" w:rsidRDefault="002979CB" w:rsidP="00DB5E4E"/>
    <w:p w14:paraId="4D68FD3B" w14:textId="4FC7A85C" w:rsidR="00E0670D" w:rsidRDefault="00E0670D" w:rsidP="00DB5E4E"/>
    <w:p w14:paraId="3992A8CA" w14:textId="77777777" w:rsidR="00E0670D" w:rsidRDefault="00E0670D" w:rsidP="00DB5E4E"/>
    <w:p w14:paraId="043E655B" w14:textId="05199E11" w:rsidR="00C86C1D" w:rsidRPr="00DB5E4E" w:rsidRDefault="00C86C1D" w:rsidP="00193EAF"/>
    <w:sectPr w:rsidR="00C86C1D" w:rsidRPr="00DB5E4E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4434F" w14:textId="77777777" w:rsidR="00B54C86" w:rsidRDefault="00B54C86" w:rsidP="00CD3EFC">
      <w:r>
        <w:separator/>
      </w:r>
    </w:p>
  </w:endnote>
  <w:endnote w:type="continuationSeparator" w:id="0">
    <w:p w14:paraId="7D43CBC4" w14:textId="77777777" w:rsidR="00B54C86" w:rsidRDefault="00B54C86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B64C9" w14:textId="77777777" w:rsidR="00B54C86" w:rsidRDefault="00B54C86" w:rsidP="00CD3EFC">
      <w:r>
        <w:separator/>
      </w:r>
    </w:p>
  </w:footnote>
  <w:footnote w:type="continuationSeparator" w:id="0">
    <w:p w14:paraId="79166F1C" w14:textId="77777777" w:rsidR="00B54C86" w:rsidRDefault="00B54C86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52DDD"/>
    <w:multiLevelType w:val="hybridMultilevel"/>
    <w:tmpl w:val="736A0E2C"/>
    <w:lvl w:ilvl="0" w:tplc="7912249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B0191B"/>
    <w:multiLevelType w:val="hybridMultilevel"/>
    <w:tmpl w:val="943A08D0"/>
    <w:lvl w:ilvl="0" w:tplc="7912249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051634"/>
    <w:multiLevelType w:val="hybridMultilevel"/>
    <w:tmpl w:val="0E5890CA"/>
    <w:lvl w:ilvl="0" w:tplc="7912249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443987"/>
    <w:multiLevelType w:val="multilevel"/>
    <w:tmpl w:val="027A5204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6714428"/>
    <w:multiLevelType w:val="hybridMultilevel"/>
    <w:tmpl w:val="E5B02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D37A8B"/>
    <w:multiLevelType w:val="hybridMultilevel"/>
    <w:tmpl w:val="3CDE6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06558"/>
    <w:rsid w:val="0005371A"/>
    <w:rsid w:val="00061351"/>
    <w:rsid w:val="000C35F3"/>
    <w:rsid w:val="000F31F3"/>
    <w:rsid w:val="000F4D12"/>
    <w:rsid w:val="00176D9C"/>
    <w:rsid w:val="00193EAF"/>
    <w:rsid w:val="001E2200"/>
    <w:rsid w:val="00276811"/>
    <w:rsid w:val="00297855"/>
    <w:rsid w:val="002979CB"/>
    <w:rsid w:val="002A1E77"/>
    <w:rsid w:val="002A6293"/>
    <w:rsid w:val="002C3FB9"/>
    <w:rsid w:val="002E11E6"/>
    <w:rsid w:val="003030D4"/>
    <w:rsid w:val="00351171"/>
    <w:rsid w:val="0039331B"/>
    <w:rsid w:val="00395187"/>
    <w:rsid w:val="003D747E"/>
    <w:rsid w:val="004256A4"/>
    <w:rsid w:val="00476257"/>
    <w:rsid w:val="004B0179"/>
    <w:rsid w:val="004E6409"/>
    <w:rsid w:val="00513D76"/>
    <w:rsid w:val="00575FC4"/>
    <w:rsid w:val="005B6760"/>
    <w:rsid w:val="00665F36"/>
    <w:rsid w:val="006C0D87"/>
    <w:rsid w:val="006D23C5"/>
    <w:rsid w:val="006F23D6"/>
    <w:rsid w:val="006F716C"/>
    <w:rsid w:val="006F7A90"/>
    <w:rsid w:val="00750653"/>
    <w:rsid w:val="0075568F"/>
    <w:rsid w:val="00764728"/>
    <w:rsid w:val="00800A16"/>
    <w:rsid w:val="00846C03"/>
    <w:rsid w:val="008545C5"/>
    <w:rsid w:val="008A4BAC"/>
    <w:rsid w:val="008C3600"/>
    <w:rsid w:val="008D030A"/>
    <w:rsid w:val="00915FAC"/>
    <w:rsid w:val="009D47D5"/>
    <w:rsid w:val="00A57682"/>
    <w:rsid w:val="00A8658B"/>
    <w:rsid w:val="00AC5DC6"/>
    <w:rsid w:val="00AF663D"/>
    <w:rsid w:val="00B115FB"/>
    <w:rsid w:val="00B2572A"/>
    <w:rsid w:val="00B37A34"/>
    <w:rsid w:val="00B429F2"/>
    <w:rsid w:val="00B445C2"/>
    <w:rsid w:val="00B54C86"/>
    <w:rsid w:val="00B56F94"/>
    <w:rsid w:val="00BF1493"/>
    <w:rsid w:val="00C01968"/>
    <w:rsid w:val="00C23BD5"/>
    <w:rsid w:val="00C24D87"/>
    <w:rsid w:val="00C31FAD"/>
    <w:rsid w:val="00C413A7"/>
    <w:rsid w:val="00C519FC"/>
    <w:rsid w:val="00C86C1D"/>
    <w:rsid w:val="00CD0899"/>
    <w:rsid w:val="00CD3D49"/>
    <w:rsid w:val="00CD3EFC"/>
    <w:rsid w:val="00D73A4F"/>
    <w:rsid w:val="00DB5E4E"/>
    <w:rsid w:val="00DD6DF5"/>
    <w:rsid w:val="00DF659E"/>
    <w:rsid w:val="00E0670D"/>
    <w:rsid w:val="00E4207B"/>
    <w:rsid w:val="00EE5A35"/>
    <w:rsid w:val="00F61CEA"/>
    <w:rsid w:val="00F8742A"/>
    <w:rsid w:val="00F96B49"/>
    <w:rsid w:val="00FB6537"/>
    <w:rsid w:val="00FC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519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7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0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62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4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09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5</cp:revision>
  <dcterms:created xsi:type="dcterms:W3CDTF">2021-06-14T22:42:00Z</dcterms:created>
  <dcterms:modified xsi:type="dcterms:W3CDTF">2021-07-20T04:16:00Z</dcterms:modified>
</cp:coreProperties>
</file>